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62EE1" w14:textId="59910B65" w:rsidR="007012B4" w:rsidRDefault="007012B4" w:rsidP="002A39D2">
      <w:pPr>
        <w:spacing w:after="0" w:line="240" w:lineRule="auto"/>
        <w:jc w:val="center"/>
        <w:rPr>
          <w:rFonts w:cs="Times New Roman"/>
        </w:rPr>
      </w:pPr>
      <w:r w:rsidRPr="00D14654">
        <w:rPr>
          <w:rFonts w:cs="Times New Roman"/>
          <w:b/>
        </w:rPr>
        <w:t>Стандарты, принятые до 1992 г.</w:t>
      </w:r>
      <w:r w:rsidRPr="00651980">
        <w:rPr>
          <w:rFonts w:cs="Times New Roman"/>
        </w:rPr>
        <w:t xml:space="preserve"> </w:t>
      </w:r>
      <w:r w:rsidRPr="00651980">
        <w:rPr>
          <w:rFonts w:cs="Times New Roman"/>
        </w:rPr>
        <w:br/>
        <w:t xml:space="preserve">и применяемые в </w:t>
      </w:r>
      <w:r w:rsidR="00DC0902">
        <w:rPr>
          <w:rFonts w:cs="Times New Roman"/>
        </w:rPr>
        <w:t>грузовом вагоностроении (тяжелом машиностроении)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3572"/>
        <w:gridCol w:w="9752"/>
      </w:tblGrid>
      <w:tr w:rsidR="00120CE9" w:rsidRPr="00651980" w14:paraId="3949DA6C" w14:textId="77777777" w:rsidTr="002A39D2">
        <w:trPr>
          <w:trHeight w:val="645"/>
          <w:tblHeader/>
        </w:trPr>
        <w:tc>
          <w:tcPr>
            <w:tcW w:w="1668" w:type="dxa"/>
            <w:tcBorders>
              <w:bottom w:val="double" w:sz="4" w:space="0" w:color="auto"/>
            </w:tcBorders>
            <w:vAlign w:val="center"/>
          </w:tcPr>
          <w:p w14:paraId="4BCE41E5" w14:textId="77777777" w:rsidR="00120CE9" w:rsidRPr="00651980" w:rsidRDefault="00172AEF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Стандарты,</w:t>
            </w:r>
            <w:r w:rsidR="008701C9" w:rsidRPr="00651980">
              <w:rPr>
                <w:rFonts w:cs="Times New Roman"/>
              </w:rPr>
              <w:t xml:space="preserve"> которые могут быть отменены</w:t>
            </w:r>
            <w:r w:rsidRPr="00651980">
              <w:rPr>
                <w:rFonts w:cs="Times New Roman"/>
              </w:rPr>
              <w:t xml:space="preserve"> без замены</w:t>
            </w:r>
          </w:p>
        </w:tc>
        <w:tc>
          <w:tcPr>
            <w:tcW w:w="3572" w:type="dxa"/>
            <w:tcBorders>
              <w:bottom w:val="double" w:sz="4" w:space="0" w:color="auto"/>
            </w:tcBorders>
            <w:vAlign w:val="center"/>
          </w:tcPr>
          <w:p w14:paraId="42C2C9E7" w14:textId="77777777" w:rsidR="00120CE9" w:rsidRPr="00651980" w:rsidRDefault="00172AEF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Стандарты, которые т</w:t>
            </w:r>
            <w:r w:rsidR="008701C9" w:rsidRPr="00651980">
              <w:rPr>
                <w:rFonts w:cs="Times New Roman"/>
              </w:rPr>
              <w:t>ребуют</w:t>
            </w:r>
            <w:r w:rsidR="00240034" w:rsidRPr="00651980">
              <w:rPr>
                <w:rFonts w:cs="Times New Roman"/>
              </w:rPr>
              <w:t xml:space="preserve"> </w:t>
            </w:r>
            <w:r w:rsidRPr="00651980">
              <w:rPr>
                <w:rFonts w:cs="Times New Roman"/>
              </w:rPr>
              <w:br/>
              <w:t>срочного</w:t>
            </w:r>
            <w:r w:rsidR="008701C9" w:rsidRPr="00651980">
              <w:rPr>
                <w:rFonts w:cs="Times New Roman"/>
              </w:rPr>
              <w:t xml:space="preserve"> обновления</w:t>
            </w:r>
          </w:p>
        </w:tc>
        <w:tc>
          <w:tcPr>
            <w:tcW w:w="9752" w:type="dxa"/>
            <w:tcBorders>
              <w:bottom w:val="double" w:sz="4" w:space="0" w:color="auto"/>
            </w:tcBorders>
            <w:vAlign w:val="center"/>
          </w:tcPr>
          <w:p w14:paraId="45C88958" w14:textId="60DC6C10" w:rsidR="00120CE9" w:rsidRPr="00651980" w:rsidRDefault="00172AEF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Стандарты, которые м</w:t>
            </w:r>
            <w:r w:rsidR="008701C9" w:rsidRPr="00651980">
              <w:rPr>
                <w:rFonts w:cs="Times New Roman"/>
              </w:rPr>
              <w:t>огут применяться</w:t>
            </w:r>
            <w:r w:rsidR="00114107" w:rsidRPr="00651980">
              <w:rPr>
                <w:rFonts w:cs="Times New Roman"/>
              </w:rPr>
              <w:t xml:space="preserve"> </w:t>
            </w:r>
            <w:r w:rsidRPr="00651980">
              <w:rPr>
                <w:rFonts w:cs="Times New Roman"/>
              </w:rPr>
              <w:t>далее без изменений</w:t>
            </w:r>
          </w:p>
        </w:tc>
      </w:tr>
      <w:tr w:rsidR="00120CE9" w:rsidRPr="00651980" w14:paraId="448DD4E3" w14:textId="77777777" w:rsidTr="002A39D2">
        <w:trPr>
          <w:trHeight w:val="375"/>
        </w:trPr>
        <w:tc>
          <w:tcPr>
            <w:tcW w:w="1668" w:type="dxa"/>
          </w:tcPr>
          <w:p w14:paraId="614D38D3" w14:textId="5C840063" w:rsidR="00120CE9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BF3F366" w14:textId="77777777" w:rsidR="00120CE9" w:rsidRPr="00651980" w:rsidRDefault="007012B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9.104-79 Единая система защиты от коррозии и старения. Покрытие лакокрасочные. Группы условий эксплуатации</w:t>
            </w:r>
          </w:p>
          <w:p w14:paraId="6A89DD74" w14:textId="2961575D" w:rsidR="007012B4" w:rsidRPr="00651980" w:rsidRDefault="007012B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(примеч.: разрабатывается ГОСТ 9.104-2018)</w:t>
            </w:r>
          </w:p>
        </w:tc>
        <w:tc>
          <w:tcPr>
            <w:tcW w:w="9752" w:type="dxa"/>
          </w:tcPr>
          <w:p w14:paraId="4BF48E0B" w14:textId="77777777" w:rsidR="007012B4" w:rsidRPr="00651980" w:rsidRDefault="007012B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8.051-81</w:t>
            </w:r>
          </w:p>
          <w:p w14:paraId="07203AF8" w14:textId="77777777" w:rsidR="00120CE9" w:rsidRDefault="007012B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Государственная система обеспечения единства измерений. Погрешности, допускаемые при измерении линейных размеров до 500 мм</w:t>
            </w:r>
          </w:p>
          <w:p w14:paraId="46018D12" w14:textId="684C42D2" w:rsidR="00FF065A" w:rsidRPr="00FF065A" w:rsidRDefault="00FF065A" w:rsidP="00134C9E">
            <w:pPr>
              <w:spacing w:after="0" w:line="240" w:lineRule="auto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(</w:t>
            </w:r>
            <w:r w:rsidRPr="00093734">
              <w:rPr>
                <w:rFonts w:cs="Times New Roman"/>
              </w:rPr>
              <w:t>Переиздание</w:t>
            </w:r>
            <w:r w:rsidR="00093734" w:rsidRPr="00093734">
              <w:rPr>
                <w:rStyle w:val="ac"/>
                <w:rFonts w:cs="Times New Roman"/>
              </w:rPr>
              <w:footnoteReference w:id="1"/>
            </w:r>
            <w:r w:rsidRPr="00FF065A">
              <w:rPr>
                <w:rFonts w:cs="Times New Roman"/>
              </w:rPr>
              <w:t xml:space="preserve"> </w:t>
            </w:r>
            <w:r w:rsidR="004815EC">
              <w:rPr>
                <w:rFonts w:cs="Times New Roman"/>
              </w:rPr>
              <w:t>в</w:t>
            </w:r>
            <w:r>
              <w:rPr>
                <w:rFonts w:cs="Times New Roman"/>
              </w:rPr>
              <w:t xml:space="preserve"> </w:t>
            </w:r>
            <w:r w:rsidRPr="00FF065A">
              <w:rPr>
                <w:rFonts w:cs="Times New Roman"/>
              </w:rPr>
              <w:t>1986 год</w:t>
            </w:r>
            <w:r w:rsidR="00134C9E">
              <w:rPr>
                <w:rFonts w:cs="Times New Roman"/>
              </w:rPr>
              <w:t>у</w:t>
            </w:r>
            <w:r>
              <w:rPr>
                <w:rFonts w:cs="Times New Roman"/>
                <w:lang w:val="en-US"/>
              </w:rPr>
              <w:t>)</w:t>
            </w:r>
          </w:p>
        </w:tc>
      </w:tr>
      <w:tr w:rsidR="00D14654" w:rsidRPr="00651980" w14:paraId="732A9F45" w14:textId="77777777" w:rsidTr="002A39D2">
        <w:trPr>
          <w:trHeight w:val="390"/>
        </w:trPr>
        <w:tc>
          <w:tcPr>
            <w:tcW w:w="1668" w:type="dxa"/>
          </w:tcPr>
          <w:p w14:paraId="102CF125" w14:textId="36476AC9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F26E6F6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 xml:space="preserve">ГОСТ 3475-81 </w:t>
            </w:r>
          </w:p>
          <w:p w14:paraId="2BE9E890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Устройство автосцепное подвижного состава железных дорог колеи 1520 (1524) мм. Установочные размеры</w:t>
            </w:r>
          </w:p>
          <w:p w14:paraId="272BC267" w14:textId="09C1F4C6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(примеч.: запланирована переработка)</w:t>
            </w:r>
          </w:p>
        </w:tc>
        <w:tc>
          <w:tcPr>
            <w:tcW w:w="9752" w:type="dxa"/>
          </w:tcPr>
          <w:p w14:paraId="3E7DD3A9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9.014-78</w:t>
            </w:r>
          </w:p>
          <w:p w14:paraId="39F69583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Единая система защиты от коррозии и старения. Временная противокоррозионная защита изделий. Общие требования</w:t>
            </w:r>
          </w:p>
          <w:p w14:paraId="54CDB877" w14:textId="1F17D182" w:rsidR="00FF065A" w:rsidRPr="00651980" w:rsidRDefault="00FF065A" w:rsidP="00134C9E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 w:rsidR="004815EC">
              <w:rPr>
                <w:rFonts w:cs="Times New Roman"/>
              </w:rPr>
              <w:t>в</w:t>
            </w:r>
            <w:r>
              <w:rPr>
                <w:rFonts w:cs="Times New Roman"/>
              </w:rPr>
              <w:t xml:space="preserve"> 2005</w:t>
            </w:r>
            <w:r w:rsidRPr="00FF065A">
              <w:rPr>
                <w:rFonts w:cs="Times New Roman"/>
              </w:rPr>
              <w:t xml:space="preserve"> год</w:t>
            </w:r>
            <w:r w:rsidR="00134C9E">
              <w:rPr>
                <w:rFonts w:cs="Times New Roman"/>
              </w:rPr>
              <w:t>у</w:t>
            </w:r>
            <w:r>
              <w:rPr>
                <w:rFonts w:cs="Times New Roman"/>
              </w:rPr>
              <w:t xml:space="preserve"> с изменением №6 от 2004 года)</w:t>
            </w:r>
          </w:p>
        </w:tc>
      </w:tr>
      <w:tr w:rsidR="00D14654" w:rsidRPr="00651980" w14:paraId="28DAF879" w14:textId="77777777" w:rsidTr="002A39D2">
        <w:trPr>
          <w:trHeight w:val="390"/>
        </w:trPr>
        <w:tc>
          <w:tcPr>
            <w:tcW w:w="1668" w:type="dxa"/>
          </w:tcPr>
          <w:p w14:paraId="452D0570" w14:textId="6CD8649A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AA57E0F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6958-78</w:t>
            </w:r>
          </w:p>
          <w:p w14:paraId="1F2C43CE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Шайбы увеличенные. Классы точности А и С. Технические условия</w:t>
            </w:r>
          </w:p>
          <w:p w14:paraId="6B367EC3" w14:textId="159F505E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(примеч.: установлена дата отмены 01.01.2021)</w:t>
            </w:r>
          </w:p>
        </w:tc>
        <w:tc>
          <w:tcPr>
            <w:tcW w:w="9752" w:type="dxa"/>
          </w:tcPr>
          <w:p w14:paraId="296FE351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9.032-74</w:t>
            </w:r>
          </w:p>
          <w:p w14:paraId="52030CF6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Единая система защиты от коррозии и старения. Покрытия лакокрасочные. Группы, технические требования и обозначения</w:t>
            </w:r>
          </w:p>
          <w:p w14:paraId="24AA0051" w14:textId="1B5BEF4C" w:rsidR="00FF065A" w:rsidRPr="00651980" w:rsidRDefault="00FF065A" w:rsidP="00134C9E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</w:t>
            </w:r>
            <w:r w:rsidR="00134C9E">
              <w:rPr>
                <w:rFonts w:cs="Times New Roman"/>
              </w:rPr>
              <w:t>Выпущено</w:t>
            </w:r>
            <w:r>
              <w:rPr>
                <w:rFonts w:cs="Times New Roman"/>
              </w:rPr>
              <w:t xml:space="preserve"> изменение №4 </w:t>
            </w:r>
            <w:r w:rsidR="004815EC">
              <w:rPr>
                <w:rFonts w:cs="Times New Roman"/>
              </w:rPr>
              <w:t xml:space="preserve">от </w:t>
            </w:r>
            <w:r>
              <w:rPr>
                <w:rFonts w:cs="Times New Roman"/>
              </w:rPr>
              <w:t>1989 года)</w:t>
            </w:r>
          </w:p>
        </w:tc>
      </w:tr>
      <w:tr w:rsidR="00D14654" w:rsidRPr="00651980" w14:paraId="49E43764" w14:textId="77777777" w:rsidTr="002A39D2">
        <w:trPr>
          <w:trHeight w:val="390"/>
        </w:trPr>
        <w:tc>
          <w:tcPr>
            <w:tcW w:w="1668" w:type="dxa"/>
          </w:tcPr>
          <w:p w14:paraId="312BA026" w14:textId="44986201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1ABA57F" w14:textId="0A214D86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3191869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12.1.001-89</w:t>
            </w:r>
          </w:p>
          <w:p w14:paraId="1FF81A98" w14:textId="77777777" w:rsidR="00D14654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Система стандартов безопасности труда. Ультразвук</w:t>
            </w:r>
            <w:r w:rsidR="002A39D2">
              <w:rPr>
                <w:rFonts w:cs="Times New Roman"/>
                <w:b/>
              </w:rPr>
              <w:t>. Общие требования безопасности</w:t>
            </w:r>
            <w:r w:rsidR="002A39D2">
              <w:rPr>
                <w:rStyle w:val="ac"/>
                <w:rFonts w:cs="Times New Roman"/>
                <w:b/>
              </w:rPr>
              <w:footnoteReference w:id="2"/>
            </w:r>
          </w:p>
          <w:p w14:paraId="60F8F537" w14:textId="27E29A69" w:rsidR="00FF065A" w:rsidRPr="00651980" w:rsidRDefault="00FF065A" w:rsidP="00134C9E">
            <w:pPr>
              <w:spacing w:after="0" w:line="240" w:lineRule="auto"/>
              <w:rPr>
                <w:rFonts w:cs="Times New Roman"/>
                <w:b/>
              </w:rPr>
            </w:pPr>
            <w:r w:rsidRPr="00B502F2">
              <w:rPr>
                <w:rFonts w:cs="Times New Roman"/>
              </w:rPr>
              <w:t>(</w:t>
            </w:r>
            <w:r w:rsidRPr="00FF065A">
              <w:rPr>
                <w:rFonts w:cs="Times New Roman"/>
              </w:rPr>
              <w:t>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 w:rsidR="004815EC">
              <w:rPr>
                <w:rFonts w:cs="Times New Roman"/>
              </w:rPr>
              <w:t>в</w:t>
            </w:r>
            <w:r>
              <w:rPr>
                <w:rFonts w:cs="Times New Roman"/>
              </w:rPr>
              <w:t xml:space="preserve"> 2003</w:t>
            </w:r>
            <w:r w:rsidRPr="00FF065A">
              <w:rPr>
                <w:rFonts w:cs="Times New Roman"/>
              </w:rPr>
              <w:t xml:space="preserve"> год</w:t>
            </w:r>
            <w:r w:rsidR="00134C9E">
              <w:rPr>
                <w:rFonts w:cs="Times New Roman"/>
              </w:rPr>
              <w:t>у</w:t>
            </w:r>
            <w:r w:rsidRPr="00B502F2">
              <w:rPr>
                <w:rFonts w:cs="Times New Roman"/>
              </w:rPr>
              <w:t>)</w:t>
            </w:r>
          </w:p>
        </w:tc>
      </w:tr>
      <w:tr w:rsidR="00D14654" w:rsidRPr="00651980" w14:paraId="19507779" w14:textId="77777777" w:rsidTr="002A39D2">
        <w:trPr>
          <w:trHeight w:val="390"/>
        </w:trPr>
        <w:tc>
          <w:tcPr>
            <w:tcW w:w="1668" w:type="dxa"/>
          </w:tcPr>
          <w:p w14:paraId="737AF3A6" w14:textId="24F49628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EE22243" w14:textId="3AA7CB6C" w:rsidR="00D14654" w:rsidRPr="00651980" w:rsidRDefault="00D14654" w:rsidP="002A39D2">
            <w:pPr>
              <w:tabs>
                <w:tab w:val="left" w:pos="2529"/>
              </w:tabs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3E16B23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12.1.004-91</w:t>
            </w:r>
          </w:p>
          <w:p w14:paraId="4200105D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lastRenderedPageBreak/>
              <w:t>Система стандартов безопасности труда. Пожарная безопасность. Общие требования</w:t>
            </w:r>
          </w:p>
          <w:p w14:paraId="54494106" w14:textId="30F7FF5E" w:rsidR="00FF065A" w:rsidRPr="00651980" w:rsidRDefault="004815EC" w:rsidP="00134C9E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2006</w:t>
            </w:r>
            <w:r w:rsidRPr="00FF065A">
              <w:rPr>
                <w:rFonts w:cs="Times New Roman"/>
              </w:rPr>
              <w:t xml:space="preserve"> год</w:t>
            </w:r>
            <w:r w:rsidR="00134C9E">
              <w:rPr>
                <w:rFonts w:cs="Times New Roman"/>
              </w:rPr>
              <w:t>у</w:t>
            </w:r>
            <w:r>
              <w:rPr>
                <w:rFonts w:cs="Times New Roman"/>
              </w:rPr>
              <w:t xml:space="preserve"> с изменением №1 от 1993 года)</w:t>
            </w:r>
          </w:p>
        </w:tc>
      </w:tr>
      <w:tr w:rsidR="00D14654" w:rsidRPr="00651980" w14:paraId="5F463C09" w14:textId="77777777" w:rsidTr="002A39D2">
        <w:trPr>
          <w:trHeight w:val="390"/>
        </w:trPr>
        <w:tc>
          <w:tcPr>
            <w:tcW w:w="1668" w:type="dxa"/>
          </w:tcPr>
          <w:p w14:paraId="3F040CD6" w14:textId="5631558C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196D4A35" w14:textId="5233BB7C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2139124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12.1.007-76</w:t>
            </w:r>
          </w:p>
          <w:p w14:paraId="4FA3D066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Система стандартов безопасности труда. Вредные вещества. Классификация и общие требования безопасности</w:t>
            </w:r>
          </w:p>
          <w:p w14:paraId="10C48C47" w14:textId="350C7AF0" w:rsidR="00FF065A" w:rsidRPr="00651980" w:rsidRDefault="004815EC" w:rsidP="00134C9E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2007</w:t>
            </w:r>
            <w:r w:rsidRPr="00FF065A">
              <w:rPr>
                <w:rFonts w:cs="Times New Roman"/>
              </w:rPr>
              <w:t xml:space="preserve"> год</w:t>
            </w:r>
            <w:r>
              <w:rPr>
                <w:rFonts w:cs="Times New Roman"/>
              </w:rPr>
              <w:t>у с изменением №2 от 1989 года)</w:t>
            </w:r>
          </w:p>
        </w:tc>
      </w:tr>
      <w:tr w:rsidR="00D14654" w:rsidRPr="00651980" w14:paraId="46767795" w14:textId="77777777" w:rsidTr="002A39D2">
        <w:trPr>
          <w:trHeight w:val="390"/>
        </w:trPr>
        <w:tc>
          <w:tcPr>
            <w:tcW w:w="1668" w:type="dxa"/>
          </w:tcPr>
          <w:p w14:paraId="3007A816" w14:textId="2D1DE2AD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0C812C9" w14:textId="25AC684E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A7EC8DF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12.1.030-81</w:t>
            </w:r>
          </w:p>
          <w:p w14:paraId="3B240DBF" w14:textId="77777777" w:rsidR="00D14654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 xml:space="preserve">Система стандартов безопасности труда. Электробезопасность. Защитное заземление, </w:t>
            </w:r>
            <w:proofErr w:type="spellStart"/>
            <w:r w:rsidRPr="00651980">
              <w:rPr>
                <w:rFonts w:cs="Times New Roman"/>
                <w:b/>
              </w:rPr>
              <w:t>зануление</w:t>
            </w:r>
            <w:proofErr w:type="spellEnd"/>
          </w:p>
          <w:p w14:paraId="068564BE" w14:textId="3AD50F19" w:rsidR="004815EC" w:rsidRPr="00651980" w:rsidRDefault="004815EC" w:rsidP="00134C9E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2001</w:t>
            </w:r>
            <w:r w:rsidRPr="00FF065A">
              <w:rPr>
                <w:rFonts w:cs="Times New Roman"/>
              </w:rPr>
              <w:t xml:space="preserve"> год</w:t>
            </w:r>
            <w:r>
              <w:rPr>
                <w:rFonts w:cs="Times New Roman"/>
              </w:rPr>
              <w:t>у с изменением №1 от 1987 года)</w:t>
            </w:r>
          </w:p>
        </w:tc>
      </w:tr>
      <w:tr w:rsidR="00D14654" w:rsidRPr="00651980" w14:paraId="3FED53C2" w14:textId="77777777" w:rsidTr="002A39D2">
        <w:trPr>
          <w:trHeight w:val="390"/>
        </w:trPr>
        <w:tc>
          <w:tcPr>
            <w:tcW w:w="1668" w:type="dxa"/>
          </w:tcPr>
          <w:p w14:paraId="3974A59F" w14:textId="6E8DD405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B029D40" w14:textId="0AE7CEFC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786504A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12.1.044-89</w:t>
            </w:r>
          </w:p>
          <w:p w14:paraId="17718870" w14:textId="77777777" w:rsidR="00D14654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 xml:space="preserve">Система стандартов безопасности труда. </w:t>
            </w:r>
            <w:proofErr w:type="spellStart"/>
            <w:r w:rsidRPr="00651980">
              <w:rPr>
                <w:rFonts w:cs="Times New Roman"/>
                <w:b/>
              </w:rPr>
              <w:t>Пожаровзрывоопасность</w:t>
            </w:r>
            <w:proofErr w:type="spellEnd"/>
            <w:r w:rsidRPr="00651980">
              <w:rPr>
                <w:rFonts w:cs="Times New Roman"/>
                <w:b/>
              </w:rPr>
              <w:t xml:space="preserve"> веществ и материалов. Номенклатура показателей и методы их определения</w:t>
            </w:r>
          </w:p>
          <w:p w14:paraId="3E578DF2" w14:textId="028F17BC" w:rsidR="00134C9E" w:rsidRPr="00651980" w:rsidRDefault="00134C9E" w:rsidP="00134C9E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2006</w:t>
            </w:r>
            <w:r w:rsidRPr="00FF065A">
              <w:rPr>
                <w:rFonts w:cs="Times New Roman"/>
              </w:rPr>
              <w:t xml:space="preserve"> год</w:t>
            </w:r>
            <w:r>
              <w:rPr>
                <w:rFonts w:cs="Times New Roman"/>
              </w:rPr>
              <w:t>у с изменением №1 от 2000 года)</w:t>
            </w:r>
          </w:p>
        </w:tc>
      </w:tr>
      <w:tr w:rsidR="00D14654" w:rsidRPr="00651980" w14:paraId="31E75B47" w14:textId="77777777" w:rsidTr="002A39D2">
        <w:trPr>
          <w:trHeight w:val="390"/>
        </w:trPr>
        <w:tc>
          <w:tcPr>
            <w:tcW w:w="1668" w:type="dxa"/>
          </w:tcPr>
          <w:p w14:paraId="247A009C" w14:textId="520BC777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7762441" w14:textId="79FC4A3F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92B76C4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12.2.003-91</w:t>
            </w:r>
          </w:p>
          <w:p w14:paraId="468E4483" w14:textId="77777777" w:rsidR="00D14654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Система стандартов безопасности труда. Оборудование производственное. Общие требования безопасности</w:t>
            </w:r>
          </w:p>
          <w:p w14:paraId="0A59CBAD" w14:textId="2C56DF2E" w:rsidR="00134C9E" w:rsidRPr="00651980" w:rsidRDefault="00F82869" w:rsidP="00F82869">
            <w:pPr>
              <w:spacing w:after="0" w:line="240" w:lineRule="auto"/>
              <w:rPr>
                <w:rFonts w:cs="Times New Roman"/>
                <w:b/>
              </w:rPr>
            </w:pPr>
            <w:r>
              <w:rPr>
                <w:rFonts w:cs="Times New Roman"/>
              </w:rPr>
              <w:t>(</w:t>
            </w:r>
            <w:r w:rsidRPr="00FF065A">
              <w:rPr>
                <w:rFonts w:cs="Times New Roman"/>
              </w:rPr>
              <w:t>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2001</w:t>
            </w:r>
            <w:r w:rsidRPr="00FF065A">
              <w:rPr>
                <w:rFonts w:cs="Times New Roman"/>
              </w:rPr>
              <w:t xml:space="preserve"> год</w:t>
            </w:r>
            <w:r>
              <w:rPr>
                <w:rFonts w:cs="Times New Roman"/>
              </w:rPr>
              <w:t>у)</w:t>
            </w:r>
          </w:p>
        </w:tc>
      </w:tr>
      <w:tr w:rsidR="00D14654" w:rsidRPr="00651980" w14:paraId="6D851F41" w14:textId="77777777" w:rsidTr="002A39D2">
        <w:trPr>
          <w:trHeight w:val="390"/>
        </w:trPr>
        <w:tc>
          <w:tcPr>
            <w:tcW w:w="1668" w:type="dxa"/>
          </w:tcPr>
          <w:p w14:paraId="02C9BE21" w14:textId="28EFFF9E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08FBBF4" w14:textId="5EB955A3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856AEC0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12.2.007.0-75</w:t>
            </w:r>
          </w:p>
          <w:p w14:paraId="32DA33B1" w14:textId="77777777" w:rsidR="00D14654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Система стандартов безопасности труда. Изделия электротехнические. Общие требования безопасности</w:t>
            </w:r>
          </w:p>
          <w:p w14:paraId="752A2973" w14:textId="23C8451D" w:rsidR="00F82869" w:rsidRPr="00651980" w:rsidRDefault="00F82869" w:rsidP="00F82869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2008</w:t>
            </w:r>
            <w:r w:rsidRPr="00FF065A">
              <w:rPr>
                <w:rFonts w:cs="Times New Roman"/>
              </w:rPr>
              <w:t xml:space="preserve"> год</w:t>
            </w:r>
            <w:r>
              <w:rPr>
                <w:rFonts w:cs="Times New Roman"/>
              </w:rPr>
              <w:t>у с изменением №4 от 1988 года)</w:t>
            </w:r>
          </w:p>
        </w:tc>
      </w:tr>
      <w:tr w:rsidR="00D14654" w:rsidRPr="00651980" w14:paraId="6B861888" w14:textId="77777777" w:rsidTr="002A39D2">
        <w:trPr>
          <w:trHeight w:val="390"/>
        </w:trPr>
        <w:tc>
          <w:tcPr>
            <w:tcW w:w="1668" w:type="dxa"/>
          </w:tcPr>
          <w:p w14:paraId="13A58BD0" w14:textId="1A2E0CA5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0F155F2" w14:textId="071726B5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7C66A93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12.3.020-80</w:t>
            </w:r>
          </w:p>
          <w:p w14:paraId="622C4688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Система стандартов безопасности труда. Процессы перемещения грузов на предприятиях. Общие требования безопасности</w:t>
            </w:r>
          </w:p>
          <w:p w14:paraId="557B0545" w14:textId="20C9C8BF" w:rsidR="00F82869" w:rsidRPr="00651980" w:rsidRDefault="00F82869" w:rsidP="00F82869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2001</w:t>
            </w:r>
            <w:r w:rsidRPr="00FF065A">
              <w:rPr>
                <w:rFonts w:cs="Times New Roman"/>
              </w:rPr>
              <w:t xml:space="preserve"> год</w:t>
            </w:r>
            <w:r>
              <w:rPr>
                <w:rFonts w:cs="Times New Roman"/>
              </w:rPr>
              <w:t>у с изменением №1 от 1988 года)</w:t>
            </w:r>
          </w:p>
        </w:tc>
      </w:tr>
      <w:tr w:rsidR="00D14654" w:rsidRPr="00651980" w14:paraId="163E468B" w14:textId="77777777" w:rsidTr="002A39D2">
        <w:trPr>
          <w:trHeight w:val="390"/>
        </w:trPr>
        <w:tc>
          <w:tcPr>
            <w:tcW w:w="1668" w:type="dxa"/>
          </w:tcPr>
          <w:p w14:paraId="12680BE6" w14:textId="5A57735D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C9D3F03" w14:textId="1E34B517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0F530B0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15.311-90</w:t>
            </w:r>
          </w:p>
          <w:p w14:paraId="042243EB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Система разработки и постановки продукции на производство. Постановка на производство продукции по технической документации иностранных фирм</w:t>
            </w:r>
          </w:p>
          <w:p w14:paraId="7787225D" w14:textId="1E9A893B" w:rsidR="00F82869" w:rsidRPr="00651980" w:rsidRDefault="00F82869" w:rsidP="00F82869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</w:t>
            </w:r>
            <w:r w:rsidRPr="00FF065A">
              <w:rPr>
                <w:rFonts w:cs="Times New Roman"/>
              </w:rPr>
              <w:t>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2010</w:t>
            </w:r>
            <w:r w:rsidRPr="00FF065A">
              <w:rPr>
                <w:rFonts w:cs="Times New Roman"/>
              </w:rPr>
              <w:t xml:space="preserve"> год</w:t>
            </w:r>
            <w:r>
              <w:rPr>
                <w:rFonts w:cs="Times New Roman"/>
              </w:rPr>
              <w:t>у)</w:t>
            </w:r>
          </w:p>
        </w:tc>
      </w:tr>
      <w:tr w:rsidR="00D14654" w:rsidRPr="00651980" w14:paraId="51065F61" w14:textId="77777777" w:rsidTr="002A39D2">
        <w:trPr>
          <w:trHeight w:val="390"/>
        </w:trPr>
        <w:tc>
          <w:tcPr>
            <w:tcW w:w="1668" w:type="dxa"/>
          </w:tcPr>
          <w:p w14:paraId="78745CC4" w14:textId="67F19B69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2317CB55" w14:textId="6713E3D5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7C4973B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23.218-84</w:t>
            </w:r>
          </w:p>
          <w:p w14:paraId="4EF33BB1" w14:textId="77777777" w:rsidR="00F82869" w:rsidRDefault="00D14654" w:rsidP="003A287F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Обеспечение износостойкости изделий. Метод определения энергоемкости при пластической деформации материалов</w:t>
            </w:r>
          </w:p>
          <w:p w14:paraId="62E046BB" w14:textId="3D8987AC" w:rsidR="003A287F" w:rsidRPr="003A287F" w:rsidRDefault="003A287F" w:rsidP="003A287F">
            <w:pPr>
              <w:spacing w:after="0" w:line="240" w:lineRule="auto"/>
              <w:rPr>
                <w:rFonts w:cs="Times New Roman"/>
              </w:rPr>
            </w:pPr>
            <w:r w:rsidRPr="003A287F">
              <w:rPr>
                <w:rFonts w:cs="Times New Roman"/>
              </w:rPr>
              <w:t>(</w:t>
            </w:r>
            <w:r>
              <w:rPr>
                <w:rFonts w:cs="Times New Roman"/>
              </w:rPr>
              <w:t xml:space="preserve"> </w:t>
            </w:r>
            <w:r w:rsidRPr="003A287F">
              <w:rPr>
                <w:rFonts w:cs="Times New Roman"/>
              </w:rPr>
              <w:t>-</w:t>
            </w:r>
            <w:r>
              <w:rPr>
                <w:rFonts w:cs="Times New Roman"/>
              </w:rPr>
              <w:t xml:space="preserve"> </w:t>
            </w:r>
            <w:r w:rsidRPr="003A287F">
              <w:rPr>
                <w:rFonts w:cs="Times New Roman"/>
              </w:rPr>
              <w:t>)</w:t>
            </w:r>
          </w:p>
        </w:tc>
      </w:tr>
      <w:tr w:rsidR="00D14654" w:rsidRPr="00651980" w14:paraId="35E27AC6" w14:textId="77777777" w:rsidTr="002A39D2">
        <w:trPr>
          <w:trHeight w:val="390"/>
        </w:trPr>
        <w:tc>
          <w:tcPr>
            <w:tcW w:w="1668" w:type="dxa"/>
          </w:tcPr>
          <w:p w14:paraId="1E2D5099" w14:textId="3AE4092D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B79ACDD" w14:textId="0118503A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81BAC55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25.504-82</w:t>
            </w:r>
          </w:p>
          <w:p w14:paraId="7C006AAA" w14:textId="77777777" w:rsidR="00D14654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Расчеты и испытания на прочность. Методы расчета характеристик сопротивления усталости</w:t>
            </w:r>
          </w:p>
          <w:p w14:paraId="15E9655E" w14:textId="19FA3180" w:rsidR="003A287F" w:rsidRPr="003A287F" w:rsidRDefault="003A287F" w:rsidP="003A287F">
            <w:pPr>
              <w:spacing w:after="0" w:line="240" w:lineRule="auto"/>
              <w:rPr>
                <w:rFonts w:cs="Times New Roman"/>
              </w:rPr>
            </w:pPr>
            <w:r w:rsidRPr="003A287F">
              <w:rPr>
                <w:rFonts w:cs="Times New Roman"/>
              </w:rPr>
              <w:t>(Выпущено изменение №1 от 1988 года)</w:t>
            </w:r>
          </w:p>
        </w:tc>
      </w:tr>
      <w:tr w:rsidR="00D14654" w:rsidRPr="00651980" w14:paraId="21791E7B" w14:textId="77777777" w:rsidTr="002A39D2">
        <w:trPr>
          <w:trHeight w:val="390"/>
        </w:trPr>
        <w:tc>
          <w:tcPr>
            <w:tcW w:w="1668" w:type="dxa"/>
          </w:tcPr>
          <w:p w14:paraId="6E25069A" w14:textId="5940CAC1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D7B466C" w14:textId="1CCA7F7D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9337CDE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26.008-85</w:t>
            </w:r>
          </w:p>
          <w:p w14:paraId="591C8BA5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Шрифты для надписей, наносимых методом гравирования. Исполнительные размеры</w:t>
            </w:r>
          </w:p>
          <w:p w14:paraId="1D49561B" w14:textId="6F0D8D7E" w:rsidR="003A287F" w:rsidRPr="00651980" w:rsidRDefault="003A287F" w:rsidP="003A287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1995</w:t>
            </w:r>
            <w:r w:rsidRPr="00FF065A">
              <w:rPr>
                <w:rFonts w:cs="Times New Roman"/>
              </w:rPr>
              <w:t xml:space="preserve"> год</w:t>
            </w:r>
            <w:r>
              <w:rPr>
                <w:rFonts w:cs="Times New Roman"/>
              </w:rPr>
              <w:t>у с изменением №3 от 1991 года)</w:t>
            </w:r>
          </w:p>
        </w:tc>
      </w:tr>
      <w:tr w:rsidR="00D14654" w:rsidRPr="00651980" w14:paraId="3FF826C3" w14:textId="77777777" w:rsidTr="002A39D2">
        <w:trPr>
          <w:trHeight w:val="390"/>
        </w:trPr>
        <w:tc>
          <w:tcPr>
            <w:tcW w:w="1668" w:type="dxa"/>
          </w:tcPr>
          <w:p w14:paraId="3E9311E7" w14:textId="25AF2BED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B228DC1" w14:textId="1F899DA7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6802CC1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26.020-80</w:t>
            </w:r>
          </w:p>
          <w:p w14:paraId="767F54B2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Шрифты для средств измерений и автоматизации. Начертания и основные размеры</w:t>
            </w:r>
          </w:p>
          <w:p w14:paraId="67A4FFD9" w14:textId="49F9A562" w:rsidR="003A287F" w:rsidRPr="00651980" w:rsidRDefault="003A287F" w:rsidP="003A287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2007</w:t>
            </w:r>
            <w:r w:rsidRPr="00FF065A">
              <w:rPr>
                <w:rFonts w:cs="Times New Roman"/>
              </w:rPr>
              <w:t xml:space="preserve"> год</w:t>
            </w:r>
            <w:r>
              <w:rPr>
                <w:rFonts w:cs="Times New Roman"/>
              </w:rPr>
              <w:t>у с изменением №8 от 1987 года)</w:t>
            </w:r>
          </w:p>
        </w:tc>
      </w:tr>
      <w:tr w:rsidR="00D14654" w:rsidRPr="00651980" w14:paraId="28154732" w14:textId="77777777" w:rsidTr="002A39D2">
        <w:trPr>
          <w:trHeight w:val="390"/>
        </w:trPr>
        <w:tc>
          <w:tcPr>
            <w:tcW w:w="1668" w:type="dxa"/>
          </w:tcPr>
          <w:p w14:paraId="58CF6ABD" w14:textId="7ADEFBEF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83EB997" w14:textId="7D71DA55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839299B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162-90</w:t>
            </w:r>
          </w:p>
          <w:p w14:paraId="3E5F5B63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proofErr w:type="spellStart"/>
            <w:r w:rsidRPr="00651980">
              <w:rPr>
                <w:rFonts w:cs="Times New Roman"/>
              </w:rPr>
              <w:t>Штангенглубиномеры</w:t>
            </w:r>
            <w:proofErr w:type="spellEnd"/>
            <w:r w:rsidRPr="00651980">
              <w:rPr>
                <w:rFonts w:cs="Times New Roman"/>
              </w:rPr>
              <w:t>. Технические условия</w:t>
            </w:r>
          </w:p>
          <w:p w14:paraId="0962A309" w14:textId="141A256C" w:rsidR="003A287F" w:rsidRPr="00651980" w:rsidRDefault="00EC3D75" w:rsidP="00EC3D75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2001 году)</w:t>
            </w:r>
          </w:p>
        </w:tc>
      </w:tr>
      <w:tr w:rsidR="00D14654" w:rsidRPr="00651980" w14:paraId="2D277777" w14:textId="77777777" w:rsidTr="002A39D2">
        <w:trPr>
          <w:trHeight w:val="390"/>
        </w:trPr>
        <w:tc>
          <w:tcPr>
            <w:tcW w:w="1668" w:type="dxa"/>
          </w:tcPr>
          <w:p w14:paraId="6EF6F78C" w14:textId="5773F742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383B338" w14:textId="13D1DC17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BA8A8AC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164-90</w:t>
            </w:r>
          </w:p>
          <w:p w14:paraId="3A2BA6FD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proofErr w:type="spellStart"/>
            <w:r w:rsidRPr="00651980">
              <w:rPr>
                <w:rFonts w:cs="Times New Roman"/>
              </w:rPr>
              <w:t>Штангенрейсмасы</w:t>
            </w:r>
            <w:proofErr w:type="spellEnd"/>
            <w:r w:rsidRPr="00651980">
              <w:rPr>
                <w:rFonts w:cs="Times New Roman"/>
              </w:rPr>
              <w:t>. Технические условия</w:t>
            </w:r>
          </w:p>
          <w:p w14:paraId="3E7F1A79" w14:textId="5601080F" w:rsidR="004E0895" w:rsidRPr="00651980" w:rsidRDefault="004E0895" w:rsidP="002A39D2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2009 году)</w:t>
            </w:r>
          </w:p>
        </w:tc>
      </w:tr>
      <w:tr w:rsidR="00D14654" w:rsidRPr="00651980" w14:paraId="699A2F60" w14:textId="77777777" w:rsidTr="002A39D2">
        <w:trPr>
          <w:trHeight w:val="390"/>
        </w:trPr>
        <w:tc>
          <w:tcPr>
            <w:tcW w:w="1668" w:type="dxa"/>
          </w:tcPr>
          <w:p w14:paraId="74BD4141" w14:textId="16E18D80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B7D635C" w14:textId="74F51B1F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7138B2D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166-89</w:t>
            </w:r>
          </w:p>
          <w:p w14:paraId="558C810C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Штангенциркули. Технические условия</w:t>
            </w:r>
          </w:p>
          <w:p w14:paraId="5C4B02DE" w14:textId="77777777" w:rsidR="004E0895" w:rsidRDefault="004E0895" w:rsidP="004E0895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1992 года)</w:t>
            </w:r>
          </w:p>
          <w:p w14:paraId="44B9DBC9" w14:textId="77777777" w:rsidR="004E0895" w:rsidRDefault="004E0895" w:rsidP="004E0895">
            <w:pPr>
              <w:spacing w:after="0" w:line="240" w:lineRule="auto"/>
              <w:rPr>
                <w:rFonts w:cs="Times New Roman"/>
              </w:rPr>
            </w:pPr>
          </w:p>
          <w:p w14:paraId="345986EE" w14:textId="5FAF130B" w:rsidR="004E0895" w:rsidRPr="00651980" w:rsidRDefault="004E0895" w:rsidP="004E0895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D14654" w:rsidRPr="00651980" w14:paraId="65368ED2" w14:textId="77777777" w:rsidTr="002A39D2">
        <w:trPr>
          <w:trHeight w:val="390"/>
        </w:trPr>
        <w:tc>
          <w:tcPr>
            <w:tcW w:w="1668" w:type="dxa"/>
          </w:tcPr>
          <w:p w14:paraId="287877AE" w14:textId="65FE17E7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0941877" w14:textId="47B797A8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194D88A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397-79</w:t>
            </w:r>
          </w:p>
          <w:p w14:paraId="72204D86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Шплинты. Технические условия</w:t>
            </w:r>
          </w:p>
          <w:p w14:paraId="3C7B674B" w14:textId="6F7244A2" w:rsidR="004E0895" w:rsidRPr="00651980" w:rsidRDefault="00417C61" w:rsidP="00417C61">
            <w:pPr>
              <w:spacing w:after="0" w:line="240" w:lineRule="auto"/>
              <w:rPr>
                <w:rFonts w:cs="Times New Roman"/>
              </w:rPr>
            </w:pPr>
            <w:r w:rsidRPr="00417C61">
              <w:rPr>
                <w:rFonts w:cs="Times New Roman"/>
              </w:rPr>
              <w:t>(Выпущено изменение №4 от 198</w:t>
            </w:r>
            <w:r>
              <w:rPr>
                <w:rFonts w:cs="Times New Roman"/>
              </w:rPr>
              <w:t>8</w:t>
            </w:r>
            <w:r w:rsidRPr="00417C61">
              <w:rPr>
                <w:rFonts w:cs="Times New Roman"/>
              </w:rPr>
              <w:t xml:space="preserve"> года)</w:t>
            </w:r>
          </w:p>
        </w:tc>
      </w:tr>
      <w:tr w:rsidR="00D14654" w:rsidRPr="00651980" w14:paraId="36489CE5" w14:textId="77777777" w:rsidTr="002A39D2">
        <w:trPr>
          <w:trHeight w:val="390"/>
        </w:trPr>
        <w:tc>
          <w:tcPr>
            <w:tcW w:w="1668" w:type="dxa"/>
          </w:tcPr>
          <w:p w14:paraId="3443223C" w14:textId="5FE7DFCB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E852547" w14:textId="6941E83D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39D648A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427-75</w:t>
            </w:r>
          </w:p>
          <w:p w14:paraId="7B38AB34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Линейки измерительные металлические. Технические условия</w:t>
            </w:r>
          </w:p>
          <w:p w14:paraId="24F3C13A" w14:textId="6ACE91DF" w:rsidR="00417C61" w:rsidRPr="00651980" w:rsidRDefault="00417C61" w:rsidP="00417C6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lastRenderedPageBreak/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1992 года)</w:t>
            </w:r>
          </w:p>
        </w:tc>
      </w:tr>
      <w:tr w:rsidR="00D14654" w:rsidRPr="00651980" w14:paraId="5F49F764" w14:textId="77777777" w:rsidTr="002A39D2">
        <w:trPr>
          <w:trHeight w:val="390"/>
        </w:trPr>
        <w:tc>
          <w:tcPr>
            <w:tcW w:w="1668" w:type="dxa"/>
          </w:tcPr>
          <w:p w14:paraId="25E34C83" w14:textId="1D1E0454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1BFB0FCA" w14:textId="20774EB1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6EC1525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482-77</w:t>
            </w:r>
          </w:p>
          <w:p w14:paraId="7C9ED581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Белила цинковые густотертые. Технические условия</w:t>
            </w:r>
          </w:p>
          <w:p w14:paraId="099975D4" w14:textId="75903D81" w:rsidR="00417C61" w:rsidRPr="00651980" w:rsidRDefault="00417C61" w:rsidP="00417C6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1990 года)</w:t>
            </w:r>
          </w:p>
        </w:tc>
      </w:tr>
      <w:tr w:rsidR="00D14654" w:rsidRPr="00651980" w14:paraId="2D63E103" w14:textId="77777777" w:rsidTr="002A39D2">
        <w:trPr>
          <w:trHeight w:val="390"/>
        </w:trPr>
        <w:tc>
          <w:tcPr>
            <w:tcW w:w="1668" w:type="dxa"/>
          </w:tcPr>
          <w:p w14:paraId="6A259CB0" w14:textId="2398D812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FF906BF" w14:textId="1C12B0AC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B1C7233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503-81</w:t>
            </w:r>
          </w:p>
          <w:p w14:paraId="639A8BBE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Лента холоднокатаная из низкоуглеродистой стали. Технические условия</w:t>
            </w:r>
          </w:p>
          <w:p w14:paraId="4F849C10" w14:textId="19340C79" w:rsidR="00417C61" w:rsidRPr="00651980" w:rsidRDefault="00417C61" w:rsidP="00417C6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2009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1992 года)</w:t>
            </w:r>
          </w:p>
        </w:tc>
      </w:tr>
      <w:tr w:rsidR="00D14654" w:rsidRPr="00651980" w14:paraId="3AF00561" w14:textId="77777777" w:rsidTr="002A39D2">
        <w:trPr>
          <w:trHeight w:val="390"/>
        </w:trPr>
        <w:tc>
          <w:tcPr>
            <w:tcW w:w="1668" w:type="dxa"/>
          </w:tcPr>
          <w:p w14:paraId="188896DF" w14:textId="39A5DDF1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B10B9B6" w14:textId="14107E32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23A2CB3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610-72</w:t>
            </w:r>
          </w:p>
          <w:p w14:paraId="1BACA620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Масла осевые. Технические условия</w:t>
            </w:r>
          </w:p>
          <w:p w14:paraId="5BB146A5" w14:textId="0A4F2250" w:rsidR="00417C61" w:rsidRPr="00651980" w:rsidRDefault="00093734" w:rsidP="00093734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2011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1990 года)</w:t>
            </w:r>
          </w:p>
        </w:tc>
      </w:tr>
      <w:tr w:rsidR="00D14654" w:rsidRPr="00651980" w14:paraId="44FBA4E9" w14:textId="77777777" w:rsidTr="002A39D2">
        <w:trPr>
          <w:trHeight w:val="390"/>
        </w:trPr>
        <w:tc>
          <w:tcPr>
            <w:tcW w:w="1668" w:type="dxa"/>
          </w:tcPr>
          <w:p w14:paraId="108AC5CC" w14:textId="2B403142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6D2D3AA" w14:textId="57C5F11F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C0B2C38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868-82</w:t>
            </w:r>
          </w:p>
          <w:p w14:paraId="47355B90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Нутромеры индикаторные с ценой деления 0,01 мм. Технические условия</w:t>
            </w:r>
          </w:p>
          <w:p w14:paraId="510EEF35" w14:textId="1402BA9E" w:rsidR="00093734" w:rsidRPr="00651980" w:rsidRDefault="00093734" w:rsidP="00093734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2004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1990 года)</w:t>
            </w:r>
          </w:p>
        </w:tc>
      </w:tr>
      <w:tr w:rsidR="00D14654" w:rsidRPr="00651980" w14:paraId="718364CF" w14:textId="77777777" w:rsidTr="002A39D2">
        <w:trPr>
          <w:trHeight w:val="390"/>
        </w:trPr>
        <w:tc>
          <w:tcPr>
            <w:tcW w:w="1668" w:type="dxa"/>
          </w:tcPr>
          <w:p w14:paraId="1CF41B75" w14:textId="58AE681F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BCE134C" w14:textId="5FC00B80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434AF3F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977-88</w:t>
            </w:r>
          </w:p>
          <w:p w14:paraId="0CC3DD8A" w14:textId="77777777" w:rsidR="00D14654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Отливки стальные. Общие технические условия</w:t>
            </w:r>
          </w:p>
          <w:p w14:paraId="0BC72281" w14:textId="1851023B" w:rsidR="00093734" w:rsidRPr="00651980" w:rsidRDefault="0009373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2004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D14654" w:rsidRPr="00651980" w14:paraId="06382CE2" w14:textId="77777777" w:rsidTr="002A39D2">
        <w:trPr>
          <w:trHeight w:val="390"/>
        </w:trPr>
        <w:tc>
          <w:tcPr>
            <w:tcW w:w="1668" w:type="dxa"/>
          </w:tcPr>
          <w:p w14:paraId="08E2BED6" w14:textId="1EFEF2D0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DBFDC60" w14:textId="65861426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BA480FD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982-80</w:t>
            </w:r>
          </w:p>
          <w:p w14:paraId="57B3A83A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Масла трансформаторные. Технические условия</w:t>
            </w:r>
          </w:p>
          <w:p w14:paraId="44763766" w14:textId="7386570F" w:rsidR="00093734" w:rsidRPr="00651980" w:rsidRDefault="00093734" w:rsidP="00093734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2011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1989 года)</w:t>
            </w:r>
          </w:p>
        </w:tc>
      </w:tr>
      <w:tr w:rsidR="00D14654" w:rsidRPr="00651980" w14:paraId="7EF5E728" w14:textId="77777777" w:rsidTr="002A39D2">
        <w:trPr>
          <w:trHeight w:val="390"/>
        </w:trPr>
        <w:tc>
          <w:tcPr>
            <w:tcW w:w="1668" w:type="dxa"/>
          </w:tcPr>
          <w:p w14:paraId="00317B46" w14:textId="35B5DF25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552CC34" w14:textId="63BFF029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D2BE3D2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1033-79</w:t>
            </w:r>
          </w:p>
          <w:p w14:paraId="46FED93D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Смазка солидол жировой. Технические условия</w:t>
            </w:r>
          </w:p>
          <w:p w14:paraId="70AD3ADC" w14:textId="77777777" w:rsidR="00093734" w:rsidRDefault="00093734" w:rsidP="00093734">
            <w:pPr>
              <w:spacing w:after="0" w:line="240" w:lineRule="auto"/>
              <w:rPr>
                <w:rFonts w:cs="Times New Roman"/>
              </w:rPr>
            </w:pPr>
            <w:r w:rsidRPr="00093734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3</w:t>
            </w:r>
            <w:r w:rsidRPr="00093734">
              <w:rPr>
                <w:rFonts w:cs="Times New Roman"/>
              </w:rPr>
              <w:t xml:space="preserve"> от 19</w:t>
            </w:r>
            <w:r>
              <w:rPr>
                <w:rFonts w:cs="Times New Roman"/>
              </w:rPr>
              <w:t>90</w:t>
            </w:r>
            <w:r w:rsidRPr="00093734">
              <w:rPr>
                <w:rFonts w:cs="Times New Roman"/>
              </w:rPr>
              <w:t xml:space="preserve"> года)</w:t>
            </w:r>
          </w:p>
          <w:p w14:paraId="54709AF7" w14:textId="4A5D19A2" w:rsidR="00093734" w:rsidRPr="00651980" w:rsidRDefault="00093734" w:rsidP="0009373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D14654" w:rsidRPr="00651980" w14:paraId="5CFE3893" w14:textId="77777777" w:rsidTr="002A39D2">
        <w:trPr>
          <w:trHeight w:val="390"/>
        </w:trPr>
        <w:tc>
          <w:tcPr>
            <w:tcW w:w="1668" w:type="dxa"/>
          </w:tcPr>
          <w:p w14:paraId="539D8F94" w14:textId="1D3E5028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E99FF66" w14:textId="556D467C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8E5112E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1051-73</w:t>
            </w:r>
          </w:p>
          <w:p w14:paraId="5BB02149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Прокат калиброванный. Общие технические условия</w:t>
            </w:r>
          </w:p>
          <w:p w14:paraId="54E7D5B4" w14:textId="57727781" w:rsidR="006C6508" w:rsidRPr="00651980" w:rsidRDefault="006C6508" w:rsidP="006C6508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2004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1989 года)</w:t>
            </w:r>
          </w:p>
        </w:tc>
      </w:tr>
      <w:tr w:rsidR="00D14654" w:rsidRPr="00651980" w14:paraId="6FA03AA7" w14:textId="77777777" w:rsidTr="002A39D2">
        <w:trPr>
          <w:trHeight w:val="390"/>
        </w:trPr>
        <w:tc>
          <w:tcPr>
            <w:tcW w:w="1668" w:type="dxa"/>
          </w:tcPr>
          <w:p w14:paraId="761EBF51" w14:textId="7A95CD78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49E8907" w14:textId="5C35EAF9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96013F0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1205-73</w:t>
            </w:r>
          </w:p>
          <w:p w14:paraId="095190E3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Колодки чугунные, тормозные для вагонов и тендеров железных дорог широкой колеи. Конструкция и основные размеры</w:t>
            </w:r>
          </w:p>
          <w:p w14:paraId="20FB9C19" w14:textId="51EE8E41" w:rsidR="006C6508" w:rsidRPr="00651980" w:rsidRDefault="006C6508" w:rsidP="006C6508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lastRenderedPageBreak/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№5 от 1992 года)</w:t>
            </w:r>
          </w:p>
        </w:tc>
      </w:tr>
      <w:tr w:rsidR="00D14654" w:rsidRPr="00651980" w14:paraId="632CC558" w14:textId="77777777" w:rsidTr="002A39D2">
        <w:trPr>
          <w:trHeight w:val="390"/>
        </w:trPr>
        <w:tc>
          <w:tcPr>
            <w:tcW w:w="1668" w:type="dxa"/>
          </w:tcPr>
          <w:p w14:paraId="1040842D" w14:textId="5FF8649C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161B703E" w14:textId="1B8429D3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47FD3FB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1412-85</w:t>
            </w:r>
          </w:p>
          <w:p w14:paraId="0A3CA466" w14:textId="77777777" w:rsidR="00D14654" w:rsidRDefault="00D14654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Чугун с пластинчатым графитом для отливок. Марки</w:t>
            </w:r>
          </w:p>
          <w:p w14:paraId="35ADAF59" w14:textId="1F3D6CBB" w:rsidR="006C6508" w:rsidRPr="00651980" w:rsidRDefault="00D000BD" w:rsidP="002A39D2">
            <w:pPr>
              <w:spacing w:after="0" w:line="240" w:lineRule="auto"/>
              <w:rPr>
                <w:rFonts w:cs="Times New Roman"/>
              </w:rPr>
            </w:pPr>
            <w:r w:rsidRPr="00D000BD">
              <w:rPr>
                <w:rFonts w:cs="Times New Roman"/>
              </w:rPr>
              <w:t>( - )</w:t>
            </w:r>
          </w:p>
        </w:tc>
      </w:tr>
      <w:tr w:rsidR="00D14654" w:rsidRPr="00651980" w14:paraId="15309E8B" w14:textId="77777777" w:rsidTr="002A39D2">
        <w:trPr>
          <w:trHeight w:val="390"/>
        </w:trPr>
        <w:tc>
          <w:tcPr>
            <w:tcW w:w="1668" w:type="dxa"/>
          </w:tcPr>
          <w:p w14:paraId="154EB501" w14:textId="4B264971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782B273" w14:textId="3845558D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39115A9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1497-84</w:t>
            </w:r>
          </w:p>
          <w:p w14:paraId="22F445F9" w14:textId="77777777" w:rsidR="00D14654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Металлы. Методы испытаний на растяжение</w:t>
            </w:r>
          </w:p>
          <w:p w14:paraId="3C048A0B" w14:textId="214B11B8" w:rsidR="00D000BD" w:rsidRPr="00651980" w:rsidRDefault="00D000BD" w:rsidP="00D000BD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1990 года)</w:t>
            </w:r>
          </w:p>
        </w:tc>
      </w:tr>
      <w:tr w:rsidR="00D14654" w:rsidRPr="00651980" w14:paraId="09302F08" w14:textId="77777777" w:rsidTr="002A39D2">
        <w:trPr>
          <w:trHeight w:val="390"/>
        </w:trPr>
        <w:tc>
          <w:tcPr>
            <w:tcW w:w="1668" w:type="dxa"/>
          </w:tcPr>
          <w:p w14:paraId="1033C4F1" w14:textId="16DC51CA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D170494" w14:textId="56EFCA27" w:rsidR="00D14654" w:rsidRPr="00651980" w:rsidRDefault="00D14654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DD0D226" w14:textId="77777777" w:rsidR="00D14654" w:rsidRPr="00651980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1561-75</w:t>
            </w:r>
          </w:p>
          <w:p w14:paraId="651D3BC5" w14:textId="77777777" w:rsidR="00D14654" w:rsidRDefault="00D14654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Резервуары воздушные для автотормозов вагонов железных дорог. Технические условия</w:t>
            </w:r>
          </w:p>
          <w:p w14:paraId="67176FFD" w14:textId="386079A7" w:rsidR="00D000BD" w:rsidRPr="00C72F71" w:rsidRDefault="00C72F71" w:rsidP="00C72F71">
            <w:pPr>
              <w:spacing w:after="0" w:line="240" w:lineRule="auto"/>
              <w:rPr>
                <w:rFonts w:cs="Times New Roman"/>
              </w:rPr>
            </w:pPr>
            <w:r w:rsidRPr="00C72F71">
              <w:rPr>
                <w:rFonts w:cs="Times New Roman"/>
              </w:rPr>
              <w:t>(Выпущено изменение №1 от 2000 года)</w:t>
            </w:r>
          </w:p>
        </w:tc>
      </w:tr>
      <w:tr w:rsidR="002A39D2" w:rsidRPr="00651980" w14:paraId="1BC09790" w14:textId="77777777" w:rsidTr="002A39D2">
        <w:trPr>
          <w:trHeight w:val="390"/>
        </w:trPr>
        <w:tc>
          <w:tcPr>
            <w:tcW w:w="1668" w:type="dxa"/>
          </w:tcPr>
          <w:p w14:paraId="309EB9D4" w14:textId="1D3A6EC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44BBAAE" w14:textId="76F2884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2B9DE95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1759.0-87</w:t>
            </w:r>
          </w:p>
          <w:p w14:paraId="6AF351F1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Болты, винты, шпильки и гайки. Технические условия</w:t>
            </w:r>
          </w:p>
          <w:p w14:paraId="784575AE" w14:textId="6CE9D7C1" w:rsidR="00C72F71" w:rsidRPr="00651980" w:rsidRDefault="00C72F71" w:rsidP="00C72F71">
            <w:pPr>
              <w:spacing w:after="0" w:line="240" w:lineRule="auto"/>
              <w:rPr>
                <w:rFonts w:cs="Times New Roman"/>
              </w:rPr>
            </w:pPr>
            <w:r w:rsidRPr="00C72F71">
              <w:rPr>
                <w:rFonts w:cs="Times New Roman"/>
              </w:rPr>
              <w:t xml:space="preserve">(Выпущено изменение №1 от </w:t>
            </w:r>
            <w:r>
              <w:rPr>
                <w:rFonts w:cs="Times New Roman"/>
              </w:rPr>
              <w:t>1989</w:t>
            </w:r>
            <w:r w:rsidRPr="00C72F71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0CBA77E0" w14:textId="77777777" w:rsidTr="002A39D2">
        <w:trPr>
          <w:trHeight w:val="390"/>
        </w:trPr>
        <w:tc>
          <w:tcPr>
            <w:tcW w:w="1668" w:type="dxa"/>
          </w:tcPr>
          <w:p w14:paraId="0EEF03BA" w14:textId="65B88B3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26EBD88" w14:textId="51631BC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85D28F8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1763-68</w:t>
            </w:r>
          </w:p>
          <w:p w14:paraId="7C8A65BE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Сталь. Методы определения глубины обезуглероженного слоя</w:t>
            </w:r>
          </w:p>
          <w:p w14:paraId="6D69BE67" w14:textId="2A446C86" w:rsidR="00C72F71" w:rsidRPr="00651980" w:rsidRDefault="000233E1" w:rsidP="000233E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1989 года)</w:t>
            </w:r>
          </w:p>
        </w:tc>
      </w:tr>
      <w:tr w:rsidR="002A39D2" w:rsidRPr="00651980" w14:paraId="5F56EE36" w14:textId="77777777" w:rsidTr="002A39D2">
        <w:trPr>
          <w:trHeight w:val="390"/>
        </w:trPr>
        <w:tc>
          <w:tcPr>
            <w:tcW w:w="1668" w:type="dxa"/>
          </w:tcPr>
          <w:p w14:paraId="08592963" w14:textId="73C12B9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F957F26" w14:textId="622E8C2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A57EA68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1765-89</w:t>
            </w:r>
          </w:p>
          <w:p w14:paraId="5C6CB53D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Шнуры и канатики льняные. Технические условия</w:t>
            </w:r>
          </w:p>
          <w:p w14:paraId="053BB9E3" w14:textId="5C7A0E9E" w:rsidR="000233E1" w:rsidRPr="00651980" w:rsidRDefault="00F339E6" w:rsidP="002A39D2">
            <w:pPr>
              <w:spacing w:after="0" w:line="240" w:lineRule="auto"/>
              <w:rPr>
                <w:rFonts w:cs="Times New Roman"/>
              </w:rPr>
            </w:pPr>
            <w:r w:rsidRPr="00F339E6">
              <w:rPr>
                <w:rFonts w:cs="Times New Roman"/>
              </w:rPr>
              <w:t>( - )</w:t>
            </w:r>
          </w:p>
        </w:tc>
      </w:tr>
      <w:tr w:rsidR="002A39D2" w:rsidRPr="00651980" w14:paraId="200CBE50" w14:textId="77777777" w:rsidTr="002A39D2">
        <w:trPr>
          <w:trHeight w:val="390"/>
        </w:trPr>
        <w:tc>
          <w:tcPr>
            <w:tcW w:w="1668" w:type="dxa"/>
          </w:tcPr>
          <w:p w14:paraId="3363E989" w14:textId="56BF1E8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B030497" w14:textId="2EC441C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58480A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2246-70</w:t>
            </w:r>
          </w:p>
          <w:p w14:paraId="0AE88859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Проволока стальная сварочная. Технические условия</w:t>
            </w:r>
          </w:p>
          <w:p w14:paraId="5DD3C3D6" w14:textId="298FB831" w:rsidR="00F339E6" w:rsidRPr="00651980" w:rsidRDefault="00F339E6" w:rsidP="00F339E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№5 от 1987 года)</w:t>
            </w:r>
          </w:p>
        </w:tc>
      </w:tr>
      <w:tr w:rsidR="002A39D2" w:rsidRPr="00651980" w14:paraId="33CC5F04" w14:textId="77777777" w:rsidTr="002A39D2">
        <w:trPr>
          <w:trHeight w:val="390"/>
        </w:trPr>
        <w:tc>
          <w:tcPr>
            <w:tcW w:w="1668" w:type="dxa"/>
          </w:tcPr>
          <w:p w14:paraId="023BFBCB" w14:textId="7D021D1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237424F" w14:textId="3A1B9E2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D0A9ED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2789-73</w:t>
            </w:r>
          </w:p>
          <w:p w14:paraId="54DA200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Шероховатость поверхности. Параметры и характеристики</w:t>
            </w:r>
          </w:p>
          <w:p w14:paraId="2CF7A6F2" w14:textId="66296676" w:rsidR="00F339E6" w:rsidRPr="00651980" w:rsidRDefault="00F339E6" w:rsidP="00F339E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2017 года)</w:t>
            </w:r>
          </w:p>
        </w:tc>
      </w:tr>
      <w:tr w:rsidR="002A39D2" w:rsidRPr="00651980" w14:paraId="74E73454" w14:textId="77777777" w:rsidTr="002A39D2">
        <w:trPr>
          <w:trHeight w:val="390"/>
        </w:trPr>
        <w:tc>
          <w:tcPr>
            <w:tcW w:w="1668" w:type="dxa"/>
          </w:tcPr>
          <w:p w14:paraId="24C386B0" w14:textId="5523009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C12D93D" w14:textId="508ED62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6DEF09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2910-74</w:t>
            </w:r>
          </w:p>
          <w:p w14:paraId="6232F191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Текстолит электротехнический листовой. Технические условия</w:t>
            </w:r>
          </w:p>
          <w:p w14:paraId="7A24E80D" w14:textId="6B92B1FE" w:rsidR="00F339E6" w:rsidRPr="00651980" w:rsidRDefault="00F339E6" w:rsidP="00F339E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1996 года)</w:t>
            </w:r>
          </w:p>
        </w:tc>
      </w:tr>
      <w:tr w:rsidR="002A39D2" w:rsidRPr="00651980" w14:paraId="71F2B3D6" w14:textId="77777777" w:rsidTr="002A39D2">
        <w:trPr>
          <w:trHeight w:val="390"/>
        </w:trPr>
        <w:tc>
          <w:tcPr>
            <w:tcW w:w="1668" w:type="dxa"/>
          </w:tcPr>
          <w:p w14:paraId="0F9FF62C" w14:textId="3ADA061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06B3B228" w14:textId="12BA281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260AC95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2930-62</w:t>
            </w:r>
          </w:p>
          <w:p w14:paraId="0103EF4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Приборы измерительные. Шрифты и знаки</w:t>
            </w:r>
          </w:p>
          <w:p w14:paraId="36C6568A" w14:textId="1552778F" w:rsidR="00F339E6" w:rsidRPr="00651980" w:rsidRDefault="00F339E6" w:rsidP="00F339E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1989 года)</w:t>
            </w:r>
          </w:p>
        </w:tc>
      </w:tr>
      <w:tr w:rsidR="002A39D2" w:rsidRPr="00651980" w14:paraId="461423C1" w14:textId="77777777" w:rsidTr="002A39D2">
        <w:trPr>
          <w:trHeight w:val="390"/>
        </w:trPr>
        <w:tc>
          <w:tcPr>
            <w:tcW w:w="1668" w:type="dxa"/>
          </w:tcPr>
          <w:p w14:paraId="2B9DAE67" w14:textId="5929199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B38785D" w14:textId="0AA04A8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16DE57D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2999-75</w:t>
            </w:r>
          </w:p>
          <w:p w14:paraId="2ACF84D5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 xml:space="preserve">Металлы и сплавы. Метод измерения твердости по </w:t>
            </w:r>
            <w:proofErr w:type="spellStart"/>
            <w:r w:rsidRPr="00651980">
              <w:rPr>
                <w:rFonts w:cs="Times New Roman"/>
                <w:b/>
              </w:rPr>
              <w:t>Виккерсу</w:t>
            </w:r>
            <w:proofErr w:type="spellEnd"/>
          </w:p>
          <w:p w14:paraId="206E648C" w14:textId="0EF1A6D9" w:rsidR="00F339E6" w:rsidRPr="00651980" w:rsidRDefault="0075507C" w:rsidP="0075507C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1986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1985 года)</w:t>
            </w:r>
          </w:p>
        </w:tc>
      </w:tr>
      <w:tr w:rsidR="002A39D2" w:rsidRPr="00651980" w14:paraId="3EF87933" w14:textId="77777777" w:rsidTr="002A39D2">
        <w:trPr>
          <w:trHeight w:val="390"/>
        </w:trPr>
        <w:tc>
          <w:tcPr>
            <w:tcW w:w="1668" w:type="dxa"/>
          </w:tcPr>
          <w:p w14:paraId="3D48C83B" w14:textId="6B33B34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C3663FD" w14:textId="4258E16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A0A04B0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3033-79</w:t>
            </w:r>
          </w:p>
          <w:p w14:paraId="322E6AC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Болты откидные. Конструкция и размеры</w:t>
            </w:r>
          </w:p>
          <w:p w14:paraId="3DA6B19C" w14:textId="3E1033EA" w:rsidR="0075507C" w:rsidRPr="00651980" w:rsidRDefault="0075507C" w:rsidP="0075507C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1</w:t>
            </w:r>
            <w:r w:rsidRPr="0075507C">
              <w:rPr>
                <w:rFonts w:cs="Times New Roman"/>
              </w:rPr>
              <w:t xml:space="preserve"> от 198</w:t>
            </w:r>
            <w:r>
              <w:rPr>
                <w:rFonts w:cs="Times New Roman"/>
              </w:rPr>
              <w:t>7</w:t>
            </w:r>
            <w:r w:rsidRPr="0075507C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5E7D6B0B" w14:textId="77777777" w:rsidTr="002A39D2">
        <w:trPr>
          <w:trHeight w:val="390"/>
        </w:trPr>
        <w:tc>
          <w:tcPr>
            <w:tcW w:w="1668" w:type="dxa"/>
          </w:tcPr>
          <w:p w14:paraId="41F83D4E" w14:textId="39721FA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B54B412" w14:textId="66CC38F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82C01B0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3057-90</w:t>
            </w:r>
          </w:p>
          <w:p w14:paraId="069EA41D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Пружины тарельчатые. Общие технические условия</w:t>
            </w:r>
          </w:p>
          <w:p w14:paraId="2B8D1578" w14:textId="378A1120" w:rsidR="0075507C" w:rsidRPr="00651980" w:rsidRDefault="0075507C" w:rsidP="0075507C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 xml:space="preserve">(Переиздание в </w:t>
            </w:r>
            <w:r>
              <w:rPr>
                <w:rFonts w:cs="Times New Roman"/>
              </w:rPr>
              <w:t>2003</w:t>
            </w:r>
            <w:r w:rsidRPr="0075507C">
              <w:rPr>
                <w:rFonts w:cs="Times New Roman"/>
              </w:rPr>
              <w:t xml:space="preserve"> году)</w:t>
            </w:r>
          </w:p>
        </w:tc>
      </w:tr>
      <w:tr w:rsidR="002A39D2" w:rsidRPr="00651980" w14:paraId="4C37B9FB" w14:textId="77777777" w:rsidTr="002A39D2">
        <w:trPr>
          <w:trHeight w:val="390"/>
        </w:trPr>
        <w:tc>
          <w:tcPr>
            <w:tcW w:w="1668" w:type="dxa"/>
          </w:tcPr>
          <w:p w14:paraId="0BCFCA17" w14:textId="6A3560F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D8878D9" w14:textId="43B2EC1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0FF863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3134-78</w:t>
            </w:r>
          </w:p>
          <w:p w14:paraId="297AE753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Уайт-спирит. Технические условия</w:t>
            </w:r>
          </w:p>
          <w:p w14:paraId="3790E1EB" w14:textId="1EB1EA21" w:rsidR="0075507C" w:rsidRPr="00651980" w:rsidRDefault="0075507C" w:rsidP="0075507C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4</w:t>
            </w:r>
            <w:r w:rsidRPr="0075507C">
              <w:rPr>
                <w:rFonts w:cs="Times New Roman"/>
              </w:rPr>
              <w:t xml:space="preserve"> от 198</w:t>
            </w:r>
            <w:r>
              <w:rPr>
                <w:rFonts w:cs="Times New Roman"/>
              </w:rPr>
              <w:t>9</w:t>
            </w:r>
            <w:r w:rsidRPr="0075507C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1E4E5812" w14:textId="77777777" w:rsidTr="002A39D2">
        <w:trPr>
          <w:trHeight w:val="390"/>
        </w:trPr>
        <w:tc>
          <w:tcPr>
            <w:tcW w:w="1668" w:type="dxa"/>
          </w:tcPr>
          <w:p w14:paraId="0EF60F25" w14:textId="1CD519D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0AFCA1F" w14:textId="421838A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2CB7B9A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3212-92</w:t>
            </w:r>
          </w:p>
          <w:p w14:paraId="531119D6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Комплекты модельные. Уклоны формовочные, стержневые знаки, допуски размеров</w:t>
            </w:r>
          </w:p>
          <w:p w14:paraId="42E9CC45" w14:textId="227B90B5" w:rsidR="0075507C" w:rsidRPr="00651980" w:rsidRDefault="0075507C" w:rsidP="0075507C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 xml:space="preserve">(Переиздание в </w:t>
            </w:r>
            <w:r>
              <w:rPr>
                <w:rFonts w:cs="Times New Roman"/>
              </w:rPr>
              <w:t>2004</w:t>
            </w:r>
            <w:r w:rsidRPr="0075507C">
              <w:rPr>
                <w:rFonts w:cs="Times New Roman"/>
              </w:rPr>
              <w:t xml:space="preserve"> году)</w:t>
            </w:r>
          </w:p>
        </w:tc>
      </w:tr>
      <w:tr w:rsidR="002A39D2" w:rsidRPr="00651980" w14:paraId="5C2DE12F" w14:textId="77777777" w:rsidTr="002A39D2">
        <w:trPr>
          <w:trHeight w:val="390"/>
        </w:trPr>
        <w:tc>
          <w:tcPr>
            <w:tcW w:w="1668" w:type="dxa"/>
          </w:tcPr>
          <w:p w14:paraId="328C69A5" w14:textId="364D964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FBDB688" w14:textId="3643042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47FD611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3242-79</w:t>
            </w:r>
          </w:p>
          <w:p w14:paraId="0669933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Соединения сварные. Методы контроля качества</w:t>
            </w:r>
          </w:p>
          <w:p w14:paraId="77AF112E" w14:textId="77777777" w:rsidR="0075507C" w:rsidRDefault="0075507C" w:rsidP="0075507C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 xml:space="preserve">(Переиздание в </w:t>
            </w:r>
            <w:r>
              <w:rPr>
                <w:rFonts w:cs="Times New Roman"/>
              </w:rPr>
              <w:t>2002</w:t>
            </w:r>
            <w:r w:rsidRPr="0075507C">
              <w:rPr>
                <w:rFonts w:cs="Times New Roman"/>
              </w:rPr>
              <w:t xml:space="preserve"> году)</w:t>
            </w:r>
          </w:p>
          <w:p w14:paraId="3C106635" w14:textId="191B9716" w:rsidR="0075507C" w:rsidRPr="00651980" w:rsidRDefault="0075507C" w:rsidP="0075507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2A39D2" w:rsidRPr="00651980" w14:paraId="31E83B66" w14:textId="77777777" w:rsidTr="002A39D2">
        <w:trPr>
          <w:trHeight w:val="390"/>
        </w:trPr>
        <w:tc>
          <w:tcPr>
            <w:tcW w:w="1668" w:type="dxa"/>
          </w:tcPr>
          <w:p w14:paraId="5DEF2374" w14:textId="77771A0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A2FEE8F" w14:textId="4403856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9CC70A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3262-75</w:t>
            </w:r>
          </w:p>
          <w:p w14:paraId="123310F1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 xml:space="preserve">Трубы стальные </w:t>
            </w:r>
            <w:proofErr w:type="spellStart"/>
            <w:r w:rsidRPr="00651980">
              <w:rPr>
                <w:rFonts w:cs="Times New Roman"/>
              </w:rPr>
              <w:t>водогазопроводные</w:t>
            </w:r>
            <w:proofErr w:type="spellEnd"/>
            <w:r w:rsidRPr="00651980">
              <w:rPr>
                <w:rFonts w:cs="Times New Roman"/>
              </w:rPr>
              <w:t>. Технические условия</w:t>
            </w:r>
          </w:p>
          <w:p w14:paraId="5BDFC07C" w14:textId="2F653258" w:rsidR="0075507C" w:rsidRPr="00651980" w:rsidRDefault="00311085" w:rsidP="00311085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№6 от 1991 года)</w:t>
            </w:r>
          </w:p>
        </w:tc>
      </w:tr>
      <w:tr w:rsidR="002A39D2" w:rsidRPr="00651980" w14:paraId="6E769AEB" w14:textId="77777777" w:rsidTr="002A39D2">
        <w:trPr>
          <w:trHeight w:val="390"/>
        </w:trPr>
        <w:tc>
          <w:tcPr>
            <w:tcW w:w="1668" w:type="dxa"/>
          </w:tcPr>
          <w:p w14:paraId="69F21D0F" w14:textId="2F2DDB6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851B2C7" w14:textId="2EC6A74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CECCF33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3276-89</w:t>
            </w:r>
          </w:p>
          <w:p w14:paraId="0485546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Смазка пластичная ГОИ-54п. Технические условия</w:t>
            </w:r>
          </w:p>
          <w:p w14:paraId="4144261A" w14:textId="4DE6B9A4" w:rsidR="00311085" w:rsidRPr="00651980" w:rsidRDefault="00EC3D75" w:rsidP="00EC3D75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50E1C4BC" w14:textId="77777777" w:rsidTr="002A39D2">
        <w:trPr>
          <w:trHeight w:val="390"/>
        </w:trPr>
        <w:tc>
          <w:tcPr>
            <w:tcW w:w="1668" w:type="dxa"/>
          </w:tcPr>
          <w:p w14:paraId="5138AD45" w14:textId="0D46DC9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65C1047" w14:textId="160D19F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F48660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3282-74</w:t>
            </w:r>
          </w:p>
          <w:p w14:paraId="3DAF1886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lastRenderedPageBreak/>
              <w:t>Проволока стальная низкоуглеродистая общего назначения. Технические условия</w:t>
            </w:r>
          </w:p>
          <w:p w14:paraId="14E92FF7" w14:textId="3E218D54" w:rsidR="0047430F" w:rsidRPr="00651980" w:rsidRDefault="0047430F" w:rsidP="0047430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2006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№5 от 1988 года)</w:t>
            </w:r>
          </w:p>
        </w:tc>
      </w:tr>
      <w:tr w:rsidR="002A39D2" w:rsidRPr="00651980" w14:paraId="748D29E4" w14:textId="77777777" w:rsidTr="002A39D2">
        <w:trPr>
          <w:trHeight w:val="390"/>
        </w:trPr>
        <w:tc>
          <w:tcPr>
            <w:tcW w:w="1668" w:type="dxa"/>
          </w:tcPr>
          <w:p w14:paraId="12FAAEDD" w14:textId="7289E62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361316E6" w14:textId="0FAA5FF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502B170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3333-80</w:t>
            </w:r>
          </w:p>
          <w:p w14:paraId="216FB328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Смазка графитная. Технические условия</w:t>
            </w:r>
          </w:p>
          <w:p w14:paraId="15623B64" w14:textId="4B15E717" w:rsidR="0047430F" w:rsidRPr="00651980" w:rsidRDefault="0047430F" w:rsidP="0047430F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3</w:t>
            </w:r>
            <w:r w:rsidRPr="0075507C">
              <w:rPr>
                <w:rFonts w:cs="Times New Roman"/>
              </w:rPr>
              <w:t xml:space="preserve"> от 198</w:t>
            </w:r>
            <w:r>
              <w:rPr>
                <w:rFonts w:cs="Times New Roman"/>
              </w:rPr>
              <w:t>9</w:t>
            </w:r>
            <w:r w:rsidRPr="0075507C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615822B0" w14:textId="77777777" w:rsidTr="002A39D2">
        <w:trPr>
          <w:trHeight w:val="390"/>
        </w:trPr>
        <w:tc>
          <w:tcPr>
            <w:tcW w:w="1668" w:type="dxa"/>
          </w:tcPr>
          <w:p w14:paraId="6061597F" w14:textId="2F4F105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1B34D3C" w14:textId="16305FE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CDA2D2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3443-87</w:t>
            </w:r>
          </w:p>
          <w:p w14:paraId="755F0868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Отливки из чугуна с различной формой гранита. Метод определения структуры</w:t>
            </w:r>
          </w:p>
          <w:p w14:paraId="26A6A016" w14:textId="1EF9422E" w:rsidR="0047430F" w:rsidRPr="00651980" w:rsidRDefault="0047430F" w:rsidP="0047430F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660462B7" w14:textId="77777777" w:rsidTr="002A39D2">
        <w:trPr>
          <w:trHeight w:val="390"/>
        </w:trPr>
        <w:tc>
          <w:tcPr>
            <w:tcW w:w="1668" w:type="dxa"/>
          </w:tcPr>
          <w:p w14:paraId="509150F2" w14:textId="08AA4DB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1DB297B" w14:textId="58DBB3E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5A75D58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4366-76</w:t>
            </w:r>
          </w:p>
          <w:p w14:paraId="18399152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Смазка солидол синтетический. Технические условия</w:t>
            </w:r>
          </w:p>
          <w:p w14:paraId="7FD33E27" w14:textId="63BC5DB8" w:rsidR="0047430F" w:rsidRPr="00651980" w:rsidRDefault="0047430F" w:rsidP="0047430F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5</w:t>
            </w:r>
            <w:r w:rsidRPr="0075507C">
              <w:rPr>
                <w:rFonts w:cs="Times New Roman"/>
              </w:rPr>
              <w:t xml:space="preserve"> от 19</w:t>
            </w:r>
            <w:r>
              <w:rPr>
                <w:rFonts w:cs="Times New Roman"/>
              </w:rPr>
              <w:t>91</w:t>
            </w:r>
            <w:r w:rsidRPr="0075507C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710245C9" w14:textId="77777777" w:rsidTr="002A39D2">
        <w:trPr>
          <w:trHeight w:val="390"/>
        </w:trPr>
        <w:tc>
          <w:tcPr>
            <w:tcW w:w="1668" w:type="dxa"/>
          </w:tcPr>
          <w:p w14:paraId="5B4CFE0F" w14:textId="0874C91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3BB60CA" w14:textId="7F90707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44E7E3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4491-86</w:t>
            </w:r>
          </w:p>
          <w:p w14:paraId="6F674B6D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Центры колесные литые для подвижного состава железных дорог колеи 1520 мм. Общие технические условия</w:t>
            </w:r>
          </w:p>
          <w:p w14:paraId="367CE8F8" w14:textId="7B68F65A" w:rsidR="0047430F" w:rsidRPr="00651980" w:rsidRDefault="0047430F" w:rsidP="0047430F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1996 года)</w:t>
            </w:r>
          </w:p>
        </w:tc>
      </w:tr>
      <w:tr w:rsidR="002A39D2" w:rsidRPr="00651980" w14:paraId="6C37406B" w14:textId="77777777" w:rsidTr="002A39D2">
        <w:trPr>
          <w:trHeight w:val="390"/>
        </w:trPr>
        <w:tc>
          <w:tcPr>
            <w:tcW w:w="1668" w:type="dxa"/>
          </w:tcPr>
          <w:p w14:paraId="797CC316" w14:textId="035430A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255279E" w14:textId="63385CA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FDF011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5264-80</w:t>
            </w:r>
          </w:p>
          <w:p w14:paraId="32343088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Ручная дуговая сварка. Соединения сварные. Основные типы, конструктивные элементы и размеры</w:t>
            </w:r>
          </w:p>
          <w:p w14:paraId="57DD9F5B" w14:textId="6698FF28" w:rsidR="0047430F" w:rsidRPr="00651980" w:rsidRDefault="0047430F" w:rsidP="0047430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2009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1989 года)</w:t>
            </w:r>
          </w:p>
        </w:tc>
      </w:tr>
      <w:tr w:rsidR="002A39D2" w:rsidRPr="00651980" w14:paraId="0B4B5EF4" w14:textId="77777777" w:rsidTr="002A39D2">
        <w:trPr>
          <w:trHeight w:val="390"/>
        </w:trPr>
        <w:tc>
          <w:tcPr>
            <w:tcW w:w="1668" w:type="dxa"/>
          </w:tcPr>
          <w:p w14:paraId="22066207" w14:textId="4FDA7B2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9EB69AD" w14:textId="044651A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7DFC0A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5267.0-90</w:t>
            </w:r>
          </w:p>
          <w:p w14:paraId="3505BE42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Профили горячекатаные для вагоностроения. Общие технические условия</w:t>
            </w:r>
          </w:p>
          <w:p w14:paraId="07420877" w14:textId="4FC9A159" w:rsidR="0047430F" w:rsidRPr="00651980" w:rsidRDefault="00D60FA3" w:rsidP="002A39D2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(Переиздание в 2003 году)</w:t>
            </w:r>
          </w:p>
        </w:tc>
      </w:tr>
      <w:tr w:rsidR="002A39D2" w:rsidRPr="00651980" w14:paraId="6F9FA17F" w14:textId="77777777" w:rsidTr="002A39D2">
        <w:trPr>
          <w:trHeight w:val="390"/>
        </w:trPr>
        <w:tc>
          <w:tcPr>
            <w:tcW w:w="1668" w:type="dxa"/>
          </w:tcPr>
          <w:p w14:paraId="637165D8" w14:textId="0BB4AD1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05CEFC1" w14:textId="18B719E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6D66AE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5267.3-90</w:t>
            </w:r>
          </w:p>
          <w:p w14:paraId="540717D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Профиль зетовый для хребтовой балки. Сортамент</w:t>
            </w:r>
          </w:p>
          <w:p w14:paraId="5866823F" w14:textId="4D3824DC" w:rsidR="0047430F" w:rsidRPr="00651980" w:rsidRDefault="00D60FA3" w:rsidP="002A39D2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(Переиздание в 2003 году)</w:t>
            </w:r>
          </w:p>
        </w:tc>
      </w:tr>
      <w:tr w:rsidR="002A39D2" w:rsidRPr="00651980" w14:paraId="74A4F539" w14:textId="77777777" w:rsidTr="002A39D2">
        <w:trPr>
          <w:trHeight w:val="390"/>
        </w:trPr>
        <w:tc>
          <w:tcPr>
            <w:tcW w:w="1668" w:type="dxa"/>
          </w:tcPr>
          <w:p w14:paraId="0D7238A8" w14:textId="3C4ED37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1F43B0D" w14:textId="4368BF0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DD1C4C0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5267.5-90</w:t>
            </w:r>
          </w:p>
          <w:p w14:paraId="77831D01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Профиль двутавровый № 19 для хребтовой балки. Сортамент</w:t>
            </w:r>
          </w:p>
          <w:p w14:paraId="418A6080" w14:textId="6B4A272A" w:rsidR="00D60FA3" w:rsidRPr="00651980" w:rsidRDefault="00D60FA3" w:rsidP="002A39D2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(Переиздание в 2003 году)</w:t>
            </w:r>
          </w:p>
        </w:tc>
      </w:tr>
      <w:tr w:rsidR="002A39D2" w:rsidRPr="00651980" w14:paraId="2CC3CC02" w14:textId="77777777" w:rsidTr="002A39D2">
        <w:trPr>
          <w:trHeight w:val="390"/>
        </w:trPr>
        <w:tc>
          <w:tcPr>
            <w:tcW w:w="1668" w:type="dxa"/>
          </w:tcPr>
          <w:p w14:paraId="6F589205" w14:textId="37140A4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3E6BC15" w14:textId="2474634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A2AC54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5267.6-90</w:t>
            </w:r>
          </w:p>
          <w:p w14:paraId="50711F22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Профиль вагонной стойки. Сортамент</w:t>
            </w:r>
          </w:p>
          <w:p w14:paraId="35CA4B9E" w14:textId="10F017D2" w:rsidR="00D60FA3" w:rsidRPr="00651980" w:rsidRDefault="004641F8" w:rsidP="002A39D2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(Переиздание в 2003 году)</w:t>
            </w:r>
          </w:p>
        </w:tc>
      </w:tr>
      <w:tr w:rsidR="002A39D2" w:rsidRPr="00651980" w14:paraId="6E0925D4" w14:textId="77777777" w:rsidTr="002A39D2">
        <w:trPr>
          <w:trHeight w:val="390"/>
        </w:trPr>
        <w:tc>
          <w:tcPr>
            <w:tcW w:w="1668" w:type="dxa"/>
          </w:tcPr>
          <w:p w14:paraId="3B2158E5" w14:textId="16DAEB2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095C2CDA" w14:textId="2011736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B0573A8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5378-88</w:t>
            </w:r>
          </w:p>
          <w:p w14:paraId="0AF7797D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Угломеры с нониусом. Технические условия</w:t>
            </w:r>
          </w:p>
          <w:p w14:paraId="30314AA3" w14:textId="64046E0C" w:rsidR="004641F8" w:rsidRPr="00651980" w:rsidRDefault="004F4A5F" w:rsidP="004F4A5F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(Переиздание в 2010 году)</w:t>
            </w:r>
          </w:p>
        </w:tc>
      </w:tr>
      <w:tr w:rsidR="002A39D2" w:rsidRPr="00651980" w14:paraId="40AED1AE" w14:textId="77777777" w:rsidTr="002A39D2">
        <w:trPr>
          <w:trHeight w:val="390"/>
        </w:trPr>
        <w:tc>
          <w:tcPr>
            <w:tcW w:w="1668" w:type="dxa"/>
          </w:tcPr>
          <w:p w14:paraId="2794918C" w14:textId="677D360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9A05DE3" w14:textId="58863E9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F5044A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5582-75</w:t>
            </w:r>
          </w:p>
          <w:p w14:paraId="32DE295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 xml:space="preserve">Прокат тонколистовой </w:t>
            </w:r>
            <w:proofErr w:type="gramStart"/>
            <w:r w:rsidRPr="00651980">
              <w:rPr>
                <w:rFonts w:cs="Times New Roman"/>
              </w:rPr>
              <w:t>коррозионно-стойкий</w:t>
            </w:r>
            <w:proofErr w:type="gramEnd"/>
            <w:r w:rsidRPr="00651980">
              <w:rPr>
                <w:rFonts w:cs="Times New Roman"/>
              </w:rPr>
              <w:t>, жаростойкий и жаропрочный. Технические условия</w:t>
            </w:r>
          </w:p>
          <w:p w14:paraId="683E7F84" w14:textId="052CA3B1" w:rsidR="004F4A5F" w:rsidRPr="00651980" w:rsidRDefault="004F4A5F" w:rsidP="004F4A5F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4</w:t>
            </w:r>
            <w:r w:rsidRPr="0075507C">
              <w:rPr>
                <w:rFonts w:cs="Times New Roman"/>
              </w:rPr>
              <w:t xml:space="preserve"> от 19</w:t>
            </w:r>
            <w:r>
              <w:rPr>
                <w:rFonts w:cs="Times New Roman"/>
              </w:rPr>
              <w:t>91</w:t>
            </w:r>
            <w:r w:rsidRPr="0075507C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2AEA0E93" w14:textId="77777777" w:rsidTr="002A39D2">
        <w:trPr>
          <w:trHeight w:val="390"/>
        </w:trPr>
        <w:tc>
          <w:tcPr>
            <w:tcW w:w="1668" w:type="dxa"/>
          </w:tcPr>
          <w:p w14:paraId="13C7264A" w14:textId="498F719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A14ABEA" w14:textId="311C1BD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1F86CC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5639-82</w:t>
            </w:r>
          </w:p>
          <w:p w14:paraId="11AA6A8E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Стали и сплавы. Методы выявления и определения величины зерна</w:t>
            </w:r>
          </w:p>
          <w:p w14:paraId="66141156" w14:textId="4AB85F2B" w:rsidR="004F4A5F" w:rsidRPr="00651980" w:rsidRDefault="004F4A5F" w:rsidP="004F4A5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1987 года)</w:t>
            </w:r>
          </w:p>
        </w:tc>
      </w:tr>
      <w:tr w:rsidR="002A39D2" w:rsidRPr="00651980" w14:paraId="70D7C7E3" w14:textId="77777777" w:rsidTr="002A39D2">
        <w:trPr>
          <w:trHeight w:val="390"/>
        </w:trPr>
        <w:tc>
          <w:tcPr>
            <w:tcW w:w="1668" w:type="dxa"/>
          </w:tcPr>
          <w:p w14:paraId="06CEB023" w14:textId="5CCFED8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247DD05" w14:textId="1AFB89C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87DFA9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 xml:space="preserve">ГОСТ 5918-73 </w:t>
            </w:r>
          </w:p>
          <w:p w14:paraId="3C296D08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Гайки шестигранные прорезные и корончатые класса точности В. Конструкция и размеры</w:t>
            </w:r>
          </w:p>
          <w:p w14:paraId="59F6EC65" w14:textId="25FC8255" w:rsidR="004F4A5F" w:rsidRPr="00651980" w:rsidRDefault="004F4A5F" w:rsidP="004F4A5F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5</w:t>
            </w:r>
            <w:r w:rsidRPr="0075507C">
              <w:rPr>
                <w:rFonts w:cs="Times New Roman"/>
              </w:rPr>
              <w:t xml:space="preserve"> от 19</w:t>
            </w:r>
            <w:r>
              <w:rPr>
                <w:rFonts w:cs="Times New Roman"/>
              </w:rPr>
              <w:t>90</w:t>
            </w:r>
            <w:r w:rsidRPr="0075507C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293CCE2A" w14:textId="77777777" w:rsidTr="002A39D2">
        <w:trPr>
          <w:trHeight w:val="390"/>
        </w:trPr>
        <w:tc>
          <w:tcPr>
            <w:tcW w:w="1668" w:type="dxa"/>
          </w:tcPr>
          <w:p w14:paraId="1729CDA6" w14:textId="2FD7FED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9C31792" w14:textId="3EE2056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0C4A8E0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6267-74</w:t>
            </w:r>
          </w:p>
          <w:p w14:paraId="3081D35E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Смазка ЦИАТИМ-201. Технические условия</w:t>
            </w:r>
          </w:p>
          <w:p w14:paraId="0C6C13B5" w14:textId="293C5566" w:rsidR="004F4A5F" w:rsidRPr="00651980" w:rsidRDefault="004F4A5F" w:rsidP="004F4A5F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4</w:t>
            </w:r>
            <w:r w:rsidRPr="0075507C">
              <w:rPr>
                <w:rFonts w:cs="Times New Roman"/>
              </w:rPr>
              <w:t xml:space="preserve"> от 19</w:t>
            </w:r>
            <w:r>
              <w:rPr>
                <w:rFonts w:cs="Times New Roman"/>
              </w:rPr>
              <w:t>90</w:t>
            </w:r>
            <w:r w:rsidRPr="0075507C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3F83FE55" w14:textId="77777777" w:rsidTr="002A39D2">
        <w:trPr>
          <w:trHeight w:val="390"/>
        </w:trPr>
        <w:tc>
          <w:tcPr>
            <w:tcW w:w="1668" w:type="dxa"/>
          </w:tcPr>
          <w:p w14:paraId="70047417" w14:textId="0C57D9F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5E67AFB" w14:textId="7FF6971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8B99AD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6465-76</w:t>
            </w:r>
          </w:p>
          <w:p w14:paraId="1984A80C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Эмали ПФ-115. Технические условия</w:t>
            </w:r>
          </w:p>
          <w:p w14:paraId="50068A1F" w14:textId="77777777" w:rsidR="004F4A5F" w:rsidRDefault="004F4A5F" w:rsidP="004F4A5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2004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№5 от 2002 года)</w:t>
            </w:r>
          </w:p>
          <w:p w14:paraId="2608ED4A" w14:textId="0B6580B0" w:rsidR="004F4A5F" w:rsidRPr="00651980" w:rsidRDefault="004F4A5F" w:rsidP="004F4A5F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2A39D2" w:rsidRPr="00651980" w14:paraId="027BC906" w14:textId="77777777" w:rsidTr="002A39D2">
        <w:trPr>
          <w:trHeight w:val="390"/>
        </w:trPr>
        <w:tc>
          <w:tcPr>
            <w:tcW w:w="1668" w:type="dxa"/>
          </w:tcPr>
          <w:p w14:paraId="0C54D4E2" w14:textId="2152A9F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D77A144" w14:textId="320F103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373315A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6479-73</w:t>
            </w:r>
          </w:p>
          <w:p w14:paraId="68E01386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Смазки пластичные. Метод определения содержания механических примесей разложением соляной кислотой</w:t>
            </w:r>
          </w:p>
          <w:p w14:paraId="61728C43" w14:textId="389BE7B1" w:rsidR="00576851" w:rsidRPr="00651980" w:rsidRDefault="00576851" w:rsidP="00576851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3</w:t>
            </w:r>
            <w:r w:rsidRPr="0075507C">
              <w:rPr>
                <w:rFonts w:cs="Times New Roman"/>
              </w:rPr>
              <w:t xml:space="preserve"> от 19</w:t>
            </w:r>
            <w:r>
              <w:rPr>
                <w:rFonts w:cs="Times New Roman"/>
              </w:rPr>
              <w:t>88</w:t>
            </w:r>
            <w:r w:rsidRPr="0075507C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1E44F262" w14:textId="77777777" w:rsidTr="002A39D2">
        <w:trPr>
          <w:trHeight w:val="390"/>
        </w:trPr>
        <w:tc>
          <w:tcPr>
            <w:tcW w:w="1668" w:type="dxa"/>
          </w:tcPr>
          <w:p w14:paraId="1D1FBC3F" w14:textId="7B4FF1A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5857215" w14:textId="06ED028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36781C9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6996-66</w:t>
            </w:r>
          </w:p>
          <w:p w14:paraId="1927DDE5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Сварные соединения. Методы определения механических свойств</w:t>
            </w:r>
          </w:p>
          <w:p w14:paraId="4B768E7B" w14:textId="4A9ACD02" w:rsidR="00576851" w:rsidRPr="00651980" w:rsidRDefault="00576851" w:rsidP="00576851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2004 года)</w:t>
            </w:r>
          </w:p>
        </w:tc>
      </w:tr>
      <w:tr w:rsidR="002A39D2" w:rsidRPr="00651980" w14:paraId="3CA34B97" w14:textId="77777777" w:rsidTr="002A39D2">
        <w:trPr>
          <w:trHeight w:val="390"/>
        </w:trPr>
        <w:tc>
          <w:tcPr>
            <w:tcW w:w="1668" w:type="dxa"/>
          </w:tcPr>
          <w:p w14:paraId="2BDB7D04" w14:textId="7CB0E6C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E57BD93" w14:textId="4D8740B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802B17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7062-90</w:t>
            </w:r>
          </w:p>
          <w:p w14:paraId="1C0E421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lastRenderedPageBreak/>
              <w:t>Поковки из углеродистой и легированной стали, изготовляемые ковкой на прессах. Припуски и допуски</w:t>
            </w:r>
          </w:p>
          <w:p w14:paraId="27106FF2" w14:textId="05795AC8" w:rsidR="00576851" w:rsidRPr="00651980" w:rsidRDefault="00576851" w:rsidP="0057685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0D0807AB" w14:textId="77777777" w:rsidTr="002A39D2">
        <w:trPr>
          <w:trHeight w:val="390"/>
        </w:trPr>
        <w:tc>
          <w:tcPr>
            <w:tcW w:w="1668" w:type="dxa"/>
          </w:tcPr>
          <w:p w14:paraId="54BA36B5" w14:textId="299308C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06D1AA7B" w14:textId="58C9E15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C3DB72D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7293-85</w:t>
            </w:r>
          </w:p>
          <w:p w14:paraId="62CDCE77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Чугун с шаровидным графитом для отливок. Марки</w:t>
            </w:r>
          </w:p>
          <w:p w14:paraId="3485D34D" w14:textId="647174AA" w:rsidR="00576851" w:rsidRPr="00651980" w:rsidRDefault="006C2284" w:rsidP="002A39D2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 - )</w:t>
            </w:r>
          </w:p>
        </w:tc>
      </w:tr>
      <w:tr w:rsidR="002A39D2" w:rsidRPr="00651980" w14:paraId="374D5F2E" w14:textId="77777777" w:rsidTr="002A39D2">
        <w:trPr>
          <w:trHeight w:val="390"/>
        </w:trPr>
        <w:tc>
          <w:tcPr>
            <w:tcW w:w="1668" w:type="dxa"/>
          </w:tcPr>
          <w:p w14:paraId="2185254E" w14:textId="08C4D76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BF4E753" w14:textId="53D6263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624059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7350-77</w:t>
            </w:r>
          </w:p>
          <w:p w14:paraId="58418A67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 xml:space="preserve">Сталь толстолистовая </w:t>
            </w:r>
            <w:proofErr w:type="gramStart"/>
            <w:r w:rsidRPr="00651980">
              <w:rPr>
                <w:rFonts w:cs="Times New Roman"/>
              </w:rPr>
              <w:t>коррозионно-стойкая</w:t>
            </w:r>
            <w:proofErr w:type="gramEnd"/>
            <w:r w:rsidRPr="00651980">
              <w:rPr>
                <w:rFonts w:cs="Times New Roman"/>
              </w:rPr>
              <w:t>, жаростойкая и жаропрочная. Технические условия</w:t>
            </w:r>
          </w:p>
          <w:p w14:paraId="4D5B014A" w14:textId="096934FF" w:rsidR="006C2284" w:rsidRPr="00651980" w:rsidRDefault="006C2284" w:rsidP="006C2284">
            <w:pPr>
              <w:spacing w:after="0" w:line="240" w:lineRule="auto"/>
              <w:rPr>
                <w:rFonts w:cs="Times New Roman"/>
              </w:rPr>
            </w:pPr>
            <w:r w:rsidRPr="0075507C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3</w:t>
            </w:r>
            <w:r w:rsidRPr="0075507C">
              <w:rPr>
                <w:rFonts w:cs="Times New Roman"/>
              </w:rPr>
              <w:t xml:space="preserve"> от 19</w:t>
            </w:r>
            <w:r>
              <w:rPr>
                <w:rFonts w:cs="Times New Roman"/>
              </w:rPr>
              <w:t>89</w:t>
            </w:r>
            <w:r w:rsidRPr="0075507C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36335E2C" w14:textId="77777777" w:rsidTr="002A39D2">
        <w:trPr>
          <w:trHeight w:val="390"/>
        </w:trPr>
        <w:tc>
          <w:tcPr>
            <w:tcW w:w="1668" w:type="dxa"/>
          </w:tcPr>
          <w:p w14:paraId="401C91EA" w14:textId="0288F9E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316947A" w14:textId="5985BA0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DFF738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7505-89</w:t>
            </w:r>
          </w:p>
          <w:p w14:paraId="2422DA1A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Поковки стальные штампованные. Допуски, припуски и кузнечные напуски</w:t>
            </w:r>
          </w:p>
          <w:p w14:paraId="344AD753" w14:textId="01C47F9C" w:rsidR="006C2284" w:rsidRPr="00651980" w:rsidRDefault="00D807C5" w:rsidP="002A39D2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49852CBA" w14:textId="77777777" w:rsidTr="002A39D2">
        <w:trPr>
          <w:trHeight w:val="390"/>
        </w:trPr>
        <w:tc>
          <w:tcPr>
            <w:tcW w:w="1668" w:type="dxa"/>
          </w:tcPr>
          <w:p w14:paraId="2166F0E8" w14:textId="5BE7676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534AB82" w14:textId="7A3E0CB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721FE69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7512-82</w:t>
            </w:r>
          </w:p>
          <w:p w14:paraId="37BD69C6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Контроль неразрушающий. Соединения сварные. Радиографический метод</w:t>
            </w:r>
          </w:p>
          <w:p w14:paraId="50A448AE" w14:textId="4A9C80D2" w:rsidR="00D807C5" w:rsidRPr="00651980" w:rsidRDefault="00D807C5" w:rsidP="00D807C5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1988 года)</w:t>
            </w:r>
          </w:p>
        </w:tc>
      </w:tr>
      <w:tr w:rsidR="002A39D2" w:rsidRPr="00651980" w14:paraId="1DAF6ACC" w14:textId="77777777" w:rsidTr="002A39D2">
        <w:trPr>
          <w:trHeight w:val="390"/>
        </w:trPr>
        <w:tc>
          <w:tcPr>
            <w:tcW w:w="1668" w:type="dxa"/>
          </w:tcPr>
          <w:p w14:paraId="74699DC4" w14:textId="0047956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2D662B7" w14:textId="397A731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B51ABE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7565-81</w:t>
            </w:r>
          </w:p>
          <w:p w14:paraId="1C14EB9B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Чугун, сталь и сплавы. Метод отбора проб для определения химического состава</w:t>
            </w:r>
          </w:p>
          <w:p w14:paraId="77DEF6C1" w14:textId="77777777" w:rsidR="00D807C5" w:rsidRDefault="00D807C5" w:rsidP="00D807C5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2009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1991 года)</w:t>
            </w:r>
          </w:p>
          <w:p w14:paraId="3FAD4BF7" w14:textId="77777777" w:rsidR="00D807C5" w:rsidRDefault="00D807C5" w:rsidP="00D807C5">
            <w:pPr>
              <w:spacing w:after="0" w:line="240" w:lineRule="auto"/>
              <w:rPr>
                <w:rFonts w:cs="Times New Roman"/>
              </w:rPr>
            </w:pPr>
          </w:p>
          <w:p w14:paraId="4595C4E5" w14:textId="520DD631" w:rsidR="00D807C5" w:rsidRPr="00651980" w:rsidRDefault="00D807C5" w:rsidP="00D807C5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2A39D2" w:rsidRPr="00651980" w14:paraId="24EEB1AF" w14:textId="77777777" w:rsidTr="002A39D2">
        <w:trPr>
          <w:trHeight w:val="390"/>
        </w:trPr>
        <w:tc>
          <w:tcPr>
            <w:tcW w:w="1668" w:type="dxa"/>
          </w:tcPr>
          <w:p w14:paraId="4DC14241" w14:textId="553AFA8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A17A6E3" w14:textId="299F070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8CB7F5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7795-70</w:t>
            </w:r>
          </w:p>
          <w:p w14:paraId="76481453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Болты с шестигранной уменьшенной головкой и направляющим подголовком класса точности В. Конструкция и размеры</w:t>
            </w:r>
          </w:p>
          <w:p w14:paraId="4869FBD3" w14:textId="50BDAA36" w:rsidR="00D807C5" w:rsidRPr="00651980" w:rsidRDefault="007B78E4" w:rsidP="007B78E4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2010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№6 от 1995 года)</w:t>
            </w:r>
          </w:p>
        </w:tc>
      </w:tr>
      <w:tr w:rsidR="002A39D2" w:rsidRPr="00651980" w14:paraId="3ADEEC37" w14:textId="77777777" w:rsidTr="002A39D2">
        <w:trPr>
          <w:trHeight w:val="390"/>
        </w:trPr>
        <w:tc>
          <w:tcPr>
            <w:tcW w:w="1668" w:type="dxa"/>
          </w:tcPr>
          <w:p w14:paraId="2AABF6A0" w14:textId="52AA587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2211438" w14:textId="4C97F23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C2E325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7796-70</w:t>
            </w:r>
          </w:p>
          <w:p w14:paraId="37FEC47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Болты с шестигранной уменьшенной головкой класса точности В. Конструкция и размеры</w:t>
            </w:r>
          </w:p>
          <w:p w14:paraId="6A1175BE" w14:textId="3C2E0C0F" w:rsidR="007B78E4" w:rsidRPr="00651980" w:rsidRDefault="005D71B4" w:rsidP="002A39D2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2010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№6 от 1995 года)</w:t>
            </w:r>
          </w:p>
        </w:tc>
      </w:tr>
      <w:tr w:rsidR="002A39D2" w:rsidRPr="00651980" w14:paraId="0806093C" w14:textId="77777777" w:rsidTr="002A39D2">
        <w:trPr>
          <w:trHeight w:val="390"/>
        </w:trPr>
        <w:tc>
          <w:tcPr>
            <w:tcW w:w="1668" w:type="dxa"/>
          </w:tcPr>
          <w:p w14:paraId="7BB0A3E7" w14:textId="6C11081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28CBF17" w14:textId="7C34A3A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24870FA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7829-70</w:t>
            </w:r>
          </w:p>
          <w:p w14:paraId="2B290469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lastRenderedPageBreak/>
              <w:t>Поковки из углеродистой и легированной стали, изготовляемые ковкой на молотах. Припуски и допуски</w:t>
            </w:r>
          </w:p>
          <w:p w14:paraId="2C8BBE08" w14:textId="42D6EF6C" w:rsidR="00A93E83" w:rsidRPr="00651980" w:rsidRDefault="00FB6733" w:rsidP="00FB6733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1987 года)</w:t>
            </w:r>
          </w:p>
        </w:tc>
      </w:tr>
      <w:tr w:rsidR="002A39D2" w:rsidRPr="00651980" w14:paraId="3589DF5C" w14:textId="77777777" w:rsidTr="002A39D2">
        <w:trPr>
          <w:trHeight w:val="390"/>
        </w:trPr>
        <w:tc>
          <w:tcPr>
            <w:tcW w:w="1668" w:type="dxa"/>
          </w:tcPr>
          <w:p w14:paraId="2ADC4F2C" w14:textId="6470A7B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60D60F05" w14:textId="0A778F9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F31D35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7931-76</w:t>
            </w:r>
          </w:p>
          <w:p w14:paraId="06AD6A6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Олифа натуральная. Технические условия</w:t>
            </w:r>
          </w:p>
          <w:p w14:paraId="0F0B09F6" w14:textId="11EDB223" w:rsidR="00FB6733" w:rsidRPr="00651980" w:rsidRDefault="000300A0" w:rsidP="000300A0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1987 года)</w:t>
            </w:r>
          </w:p>
        </w:tc>
      </w:tr>
      <w:tr w:rsidR="002A39D2" w:rsidRPr="00651980" w14:paraId="7639BF6A" w14:textId="77777777" w:rsidTr="002A39D2">
        <w:trPr>
          <w:trHeight w:val="390"/>
        </w:trPr>
        <w:tc>
          <w:tcPr>
            <w:tcW w:w="1668" w:type="dxa"/>
          </w:tcPr>
          <w:p w14:paraId="1B92F22B" w14:textId="0A24D86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F612473" w14:textId="27CD78B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F99185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8026-92</w:t>
            </w:r>
          </w:p>
          <w:p w14:paraId="584C818A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Линейки поверочные. Технические условия</w:t>
            </w:r>
          </w:p>
          <w:p w14:paraId="7CC03EE5" w14:textId="3E25839E" w:rsidR="000300A0" w:rsidRPr="00651980" w:rsidRDefault="00862E01" w:rsidP="00862E0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7E08FC4E" w14:textId="77777777" w:rsidTr="002A39D2">
        <w:trPr>
          <w:trHeight w:val="390"/>
        </w:trPr>
        <w:tc>
          <w:tcPr>
            <w:tcW w:w="1668" w:type="dxa"/>
          </w:tcPr>
          <w:p w14:paraId="15A7C1F7" w14:textId="428E723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FC8E417" w14:textId="109DCA6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DB84969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8239-89</w:t>
            </w:r>
          </w:p>
          <w:p w14:paraId="03793DA3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proofErr w:type="spellStart"/>
            <w:r w:rsidRPr="00651980">
              <w:rPr>
                <w:rFonts w:cs="Times New Roman"/>
              </w:rPr>
              <w:t>Двутавры</w:t>
            </w:r>
            <w:proofErr w:type="spellEnd"/>
            <w:r w:rsidRPr="00651980">
              <w:rPr>
                <w:rFonts w:cs="Times New Roman"/>
              </w:rPr>
              <w:t xml:space="preserve"> стальные горячекатаные. Сортамент</w:t>
            </w:r>
          </w:p>
          <w:p w14:paraId="38E32B82" w14:textId="101675E1" w:rsidR="00862E01" w:rsidRPr="00651980" w:rsidRDefault="00862E01" w:rsidP="00862E0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3C835547" w14:textId="77777777" w:rsidTr="002A39D2">
        <w:trPr>
          <w:trHeight w:val="390"/>
        </w:trPr>
        <w:tc>
          <w:tcPr>
            <w:tcW w:w="1668" w:type="dxa"/>
          </w:tcPr>
          <w:p w14:paraId="605AA925" w14:textId="6DC03B1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117E5C8" w14:textId="106B49F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E7BCFC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8278-83</w:t>
            </w:r>
          </w:p>
          <w:p w14:paraId="136E308A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Швеллеры стальные гнутые равнополочные. Сортамент</w:t>
            </w:r>
          </w:p>
          <w:p w14:paraId="5CD6EE5D" w14:textId="6FD7A5C8" w:rsidR="00862E01" w:rsidRPr="00651980" w:rsidRDefault="00862E01" w:rsidP="00862E0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1988 года)</w:t>
            </w:r>
          </w:p>
        </w:tc>
      </w:tr>
      <w:tr w:rsidR="002A39D2" w:rsidRPr="00651980" w14:paraId="3A42F55B" w14:textId="77777777" w:rsidTr="002A39D2">
        <w:trPr>
          <w:trHeight w:val="390"/>
        </w:trPr>
        <w:tc>
          <w:tcPr>
            <w:tcW w:w="1668" w:type="dxa"/>
          </w:tcPr>
          <w:p w14:paraId="0196F8C2" w14:textId="02A7A10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7D1D2B7" w14:textId="7F0102B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446FC6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8295-73</w:t>
            </w:r>
          </w:p>
          <w:p w14:paraId="784A1B12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Графит смазочный. Технические условия</w:t>
            </w:r>
          </w:p>
          <w:p w14:paraId="58F93131" w14:textId="77777777" w:rsidR="00862E01" w:rsidRDefault="00862E01" w:rsidP="00862E0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1994 года)</w:t>
            </w:r>
          </w:p>
          <w:p w14:paraId="6AE1151E" w14:textId="77777777" w:rsidR="00862E01" w:rsidRDefault="00862E01" w:rsidP="00862E01">
            <w:pPr>
              <w:spacing w:after="0" w:line="240" w:lineRule="auto"/>
              <w:rPr>
                <w:rFonts w:cs="Times New Roman"/>
              </w:rPr>
            </w:pPr>
          </w:p>
          <w:p w14:paraId="678D7EB6" w14:textId="6CB438F0" w:rsidR="00862E01" w:rsidRPr="00651980" w:rsidRDefault="00862E01" w:rsidP="00862E01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2A39D2" w:rsidRPr="00651980" w14:paraId="174CB4BB" w14:textId="77777777" w:rsidTr="002A39D2">
        <w:trPr>
          <w:trHeight w:val="390"/>
        </w:trPr>
        <w:tc>
          <w:tcPr>
            <w:tcW w:w="1668" w:type="dxa"/>
          </w:tcPr>
          <w:p w14:paraId="582E8531" w14:textId="73DA0C1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BB89932" w14:textId="64D2D21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F12C99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8479-70</w:t>
            </w:r>
          </w:p>
          <w:p w14:paraId="22221160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Поковки из конструкционной углеродистой и легированной стали. Общие технические условия</w:t>
            </w:r>
          </w:p>
          <w:p w14:paraId="43D9D853" w14:textId="3B2CE1C5" w:rsidR="00862E01" w:rsidRPr="00651980" w:rsidRDefault="00862E01" w:rsidP="00862E0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1986 года)</w:t>
            </w:r>
          </w:p>
        </w:tc>
      </w:tr>
      <w:tr w:rsidR="002A39D2" w:rsidRPr="00651980" w14:paraId="5972722F" w14:textId="77777777" w:rsidTr="002A39D2">
        <w:trPr>
          <w:trHeight w:val="390"/>
        </w:trPr>
        <w:tc>
          <w:tcPr>
            <w:tcW w:w="1668" w:type="dxa"/>
          </w:tcPr>
          <w:p w14:paraId="423D96E3" w14:textId="0C99FE9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FD26897" w14:textId="06D3B16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B5F103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8486-86</w:t>
            </w:r>
          </w:p>
          <w:p w14:paraId="05289CBC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Пиломатериалы хвойных пород. Технические условия</w:t>
            </w:r>
          </w:p>
          <w:p w14:paraId="560358CC" w14:textId="4AEC9B86" w:rsidR="00862E01" w:rsidRPr="00651980" w:rsidRDefault="00862E01" w:rsidP="00862E0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1990 года)</w:t>
            </w:r>
          </w:p>
        </w:tc>
      </w:tr>
      <w:tr w:rsidR="002A39D2" w:rsidRPr="00651980" w14:paraId="413EC408" w14:textId="77777777" w:rsidTr="002A39D2">
        <w:trPr>
          <w:trHeight w:val="390"/>
        </w:trPr>
        <w:tc>
          <w:tcPr>
            <w:tcW w:w="1668" w:type="dxa"/>
          </w:tcPr>
          <w:p w14:paraId="1B7810DA" w14:textId="0AC7B64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82B2E98" w14:textId="024A64F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87D55D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8509-93</w:t>
            </w:r>
          </w:p>
          <w:p w14:paraId="5E16D5B7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Уголки стальные горячекатаные равнополочные. Сортамент</w:t>
            </w:r>
          </w:p>
          <w:p w14:paraId="5BA76E49" w14:textId="22842059" w:rsidR="00862E01" w:rsidRPr="00651980" w:rsidRDefault="00940AAD" w:rsidP="00940AA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4B156073" w14:textId="77777777" w:rsidTr="002A39D2">
        <w:trPr>
          <w:trHeight w:val="390"/>
        </w:trPr>
        <w:tc>
          <w:tcPr>
            <w:tcW w:w="1668" w:type="dxa"/>
          </w:tcPr>
          <w:p w14:paraId="07E8DF90" w14:textId="2AA78A3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0BD557D4" w14:textId="7B10EED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D8B0825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8510-86</w:t>
            </w:r>
          </w:p>
          <w:p w14:paraId="44382F4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 xml:space="preserve">Уголки стальные горячекатаные </w:t>
            </w:r>
            <w:proofErr w:type="spellStart"/>
            <w:r w:rsidRPr="00651980">
              <w:rPr>
                <w:rFonts w:cs="Times New Roman"/>
              </w:rPr>
              <w:t>неравнополочные</w:t>
            </w:r>
            <w:proofErr w:type="spellEnd"/>
            <w:r w:rsidRPr="00651980">
              <w:rPr>
                <w:rFonts w:cs="Times New Roman"/>
              </w:rPr>
              <w:t>. Сортамент</w:t>
            </w:r>
          </w:p>
          <w:p w14:paraId="1297228E" w14:textId="4A16E2C2" w:rsidR="00940AAD" w:rsidRPr="00651980" w:rsidRDefault="00940AAD" w:rsidP="00940AA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1990 года)</w:t>
            </w:r>
          </w:p>
        </w:tc>
      </w:tr>
      <w:tr w:rsidR="002A39D2" w:rsidRPr="00651980" w14:paraId="5B480E9D" w14:textId="77777777" w:rsidTr="002A39D2">
        <w:trPr>
          <w:trHeight w:val="390"/>
        </w:trPr>
        <w:tc>
          <w:tcPr>
            <w:tcW w:w="1668" w:type="dxa"/>
          </w:tcPr>
          <w:p w14:paraId="0C87B97E" w14:textId="786E5F6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DE3D590" w14:textId="53A7790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7572681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8560-78</w:t>
            </w:r>
          </w:p>
          <w:p w14:paraId="5500313F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Прокат калиброванный шестигранный. Сортамент</w:t>
            </w:r>
          </w:p>
          <w:p w14:paraId="3884D765" w14:textId="68DBDE53" w:rsidR="00940AAD" w:rsidRPr="00651980" w:rsidRDefault="00940AAD" w:rsidP="00940AA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1988 года)</w:t>
            </w:r>
          </w:p>
        </w:tc>
      </w:tr>
      <w:tr w:rsidR="002A39D2" w:rsidRPr="00651980" w14:paraId="4F8E0AC3" w14:textId="77777777" w:rsidTr="002A39D2">
        <w:trPr>
          <w:trHeight w:val="390"/>
        </w:trPr>
        <w:tc>
          <w:tcPr>
            <w:tcW w:w="1668" w:type="dxa"/>
          </w:tcPr>
          <w:p w14:paraId="5F2E8A64" w14:textId="3D4FFE0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78019AA" w14:textId="5ADB316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F3FCB68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8568-77</w:t>
            </w:r>
          </w:p>
          <w:p w14:paraId="6DA8401E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Листы стальные с ромбическим и чечевичным рифлением. Технические условия</w:t>
            </w:r>
          </w:p>
          <w:p w14:paraId="2865417C" w14:textId="26DE5ED7" w:rsidR="00940AAD" w:rsidRPr="00651980" w:rsidRDefault="00940AAD" w:rsidP="00940AA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2004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1989 года)</w:t>
            </w:r>
          </w:p>
        </w:tc>
      </w:tr>
      <w:tr w:rsidR="002A39D2" w:rsidRPr="00651980" w14:paraId="7955F5E2" w14:textId="77777777" w:rsidTr="002A39D2">
        <w:trPr>
          <w:trHeight w:val="390"/>
        </w:trPr>
        <w:tc>
          <w:tcPr>
            <w:tcW w:w="1668" w:type="dxa"/>
          </w:tcPr>
          <w:p w14:paraId="2F2B04CC" w14:textId="3A5C1B4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063DFCD" w14:textId="2602FBC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194B41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8713-79</w:t>
            </w:r>
          </w:p>
          <w:p w14:paraId="19CAF561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Сварка под флюсом. Соединения сварные. Основные типы, конструктивные элементы и размеры</w:t>
            </w:r>
          </w:p>
          <w:p w14:paraId="328D7F35" w14:textId="53807755" w:rsidR="00940AAD" w:rsidRPr="00651980" w:rsidRDefault="00940AAD" w:rsidP="00940AA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1990 года)</w:t>
            </w:r>
          </w:p>
        </w:tc>
      </w:tr>
      <w:tr w:rsidR="002A39D2" w:rsidRPr="00651980" w14:paraId="11DE734F" w14:textId="77777777" w:rsidTr="002A39D2">
        <w:trPr>
          <w:trHeight w:val="390"/>
        </w:trPr>
        <w:tc>
          <w:tcPr>
            <w:tcW w:w="1668" w:type="dxa"/>
          </w:tcPr>
          <w:p w14:paraId="20545650" w14:textId="7A8FD10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E800E02" w14:textId="5A4C84A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ED0570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8733-74</w:t>
            </w:r>
          </w:p>
          <w:p w14:paraId="5339EC9C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 xml:space="preserve">Трубы стальные бесшовные холоднодеформированные и </w:t>
            </w:r>
            <w:proofErr w:type="spellStart"/>
            <w:r w:rsidRPr="00651980">
              <w:rPr>
                <w:rFonts w:cs="Times New Roman"/>
              </w:rPr>
              <w:t>теплодеформированные</w:t>
            </w:r>
            <w:proofErr w:type="spellEnd"/>
            <w:r w:rsidRPr="00651980">
              <w:rPr>
                <w:rFonts w:cs="Times New Roman"/>
              </w:rPr>
              <w:t>. Технические требования</w:t>
            </w:r>
          </w:p>
          <w:p w14:paraId="71A63F7C" w14:textId="3F4A3BA5" w:rsidR="00940AAD" w:rsidRPr="00651980" w:rsidRDefault="00940AAD" w:rsidP="00940AAD">
            <w:pPr>
              <w:spacing w:after="0" w:line="240" w:lineRule="auto"/>
              <w:rPr>
                <w:rFonts w:cs="Times New Roman"/>
              </w:rPr>
            </w:pPr>
            <w:r w:rsidRPr="00940AAD">
              <w:rPr>
                <w:rFonts w:cs="Times New Roman"/>
              </w:rPr>
              <w:t>(Выпущено изменение №4 от 199</w:t>
            </w:r>
            <w:r>
              <w:rPr>
                <w:rFonts w:cs="Times New Roman"/>
              </w:rPr>
              <w:t>2</w:t>
            </w:r>
            <w:r w:rsidRPr="00940AAD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17281E0F" w14:textId="77777777" w:rsidTr="002A39D2">
        <w:trPr>
          <w:trHeight w:val="390"/>
        </w:trPr>
        <w:tc>
          <w:tcPr>
            <w:tcW w:w="1668" w:type="dxa"/>
          </w:tcPr>
          <w:p w14:paraId="1DE6BA2B" w14:textId="7A52F00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780C51C" w14:textId="4489741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DDD7A4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8734-75</w:t>
            </w:r>
          </w:p>
          <w:p w14:paraId="0E23048E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Трубы стальные бесшовные холоднодеформированные. Сортамент</w:t>
            </w:r>
          </w:p>
          <w:p w14:paraId="62169391" w14:textId="27556FB9" w:rsidR="00940AAD" w:rsidRPr="00651980" w:rsidRDefault="00940AAD" w:rsidP="00940AA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1988 года)</w:t>
            </w:r>
          </w:p>
        </w:tc>
      </w:tr>
      <w:tr w:rsidR="002A39D2" w:rsidRPr="00651980" w14:paraId="01C5FCFB" w14:textId="77777777" w:rsidTr="002A39D2">
        <w:trPr>
          <w:trHeight w:val="390"/>
        </w:trPr>
        <w:tc>
          <w:tcPr>
            <w:tcW w:w="1668" w:type="dxa"/>
          </w:tcPr>
          <w:p w14:paraId="1F7DB5DA" w14:textId="5ACE36F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4B63015" w14:textId="6836D75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4678AD3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8948-75</w:t>
            </w:r>
          </w:p>
          <w:p w14:paraId="1BF94989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Соединительные части из ковкого чугуна с цилиндрической резьбой для трубопроводов. Тройники прямые. Основные размеры</w:t>
            </w:r>
          </w:p>
          <w:p w14:paraId="4C5F5ED5" w14:textId="2444118D" w:rsidR="00940AAD" w:rsidRPr="00651980" w:rsidRDefault="003D5DB4" w:rsidP="003D5DB4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2010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1983 года)</w:t>
            </w:r>
          </w:p>
        </w:tc>
      </w:tr>
      <w:tr w:rsidR="002A39D2" w:rsidRPr="00651980" w14:paraId="707CB3FD" w14:textId="77777777" w:rsidTr="002A39D2">
        <w:trPr>
          <w:trHeight w:val="390"/>
        </w:trPr>
        <w:tc>
          <w:tcPr>
            <w:tcW w:w="1668" w:type="dxa"/>
          </w:tcPr>
          <w:p w14:paraId="67066E46" w14:textId="341EC10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CC15BF4" w14:textId="1AF007A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0544F03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9012-59</w:t>
            </w:r>
          </w:p>
          <w:p w14:paraId="79C1B336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Металлы. Метод измерения твердости по Бринеллю</w:t>
            </w:r>
          </w:p>
          <w:p w14:paraId="20F19F65" w14:textId="47509AEF" w:rsidR="003D5DB4" w:rsidRPr="00651980" w:rsidRDefault="003D5DB4" w:rsidP="003D5DB4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№5 от 1989 года)</w:t>
            </w:r>
          </w:p>
        </w:tc>
      </w:tr>
      <w:tr w:rsidR="002A39D2" w:rsidRPr="00651980" w14:paraId="3F6729F6" w14:textId="77777777" w:rsidTr="002A39D2">
        <w:trPr>
          <w:trHeight w:val="390"/>
        </w:trPr>
        <w:tc>
          <w:tcPr>
            <w:tcW w:w="1668" w:type="dxa"/>
          </w:tcPr>
          <w:p w14:paraId="3A89B0A1" w14:textId="19DB8DE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F49DD37" w14:textId="0562BD2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345F6E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9013-59</w:t>
            </w:r>
          </w:p>
          <w:p w14:paraId="0EA3F352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 xml:space="preserve">Металлы. Метод измерения твердости по </w:t>
            </w:r>
            <w:proofErr w:type="spellStart"/>
            <w:r w:rsidRPr="00651980">
              <w:rPr>
                <w:rFonts w:cs="Times New Roman"/>
                <w:b/>
              </w:rPr>
              <w:t>Роквеллу</w:t>
            </w:r>
            <w:proofErr w:type="spellEnd"/>
          </w:p>
          <w:p w14:paraId="5FB860D1" w14:textId="7CA84CA5" w:rsidR="003D5DB4" w:rsidRPr="00651980" w:rsidRDefault="003D5DB4" w:rsidP="003D5DB4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2001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1989 года)</w:t>
            </w:r>
          </w:p>
        </w:tc>
      </w:tr>
      <w:tr w:rsidR="002A39D2" w:rsidRPr="00651980" w14:paraId="510F860E" w14:textId="77777777" w:rsidTr="002A39D2">
        <w:trPr>
          <w:trHeight w:val="390"/>
        </w:trPr>
        <w:tc>
          <w:tcPr>
            <w:tcW w:w="1668" w:type="dxa"/>
          </w:tcPr>
          <w:p w14:paraId="458C0311" w14:textId="16DE8CB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275E8CC0" w14:textId="38005EE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C1B962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9109-81</w:t>
            </w:r>
          </w:p>
          <w:p w14:paraId="68D4B792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Грунтовки ФЛ-03К и ФЛ-03Ж. Технические условия</w:t>
            </w:r>
          </w:p>
          <w:p w14:paraId="714A78F7" w14:textId="45ACDE7C" w:rsidR="003D5DB4" w:rsidRPr="00651980" w:rsidRDefault="00CC5078" w:rsidP="00CC5078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1993 года)</w:t>
            </w:r>
          </w:p>
        </w:tc>
      </w:tr>
      <w:tr w:rsidR="002A39D2" w:rsidRPr="00651980" w14:paraId="251D5322" w14:textId="77777777" w:rsidTr="002A39D2">
        <w:trPr>
          <w:trHeight w:val="390"/>
        </w:trPr>
        <w:tc>
          <w:tcPr>
            <w:tcW w:w="1668" w:type="dxa"/>
          </w:tcPr>
          <w:p w14:paraId="663A26C1" w14:textId="72C80C4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FEDB28E" w14:textId="0146CCC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1D9FBC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9389-75</w:t>
            </w:r>
          </w:p>
          <w:p w14:paraId="01B0789A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Проволока стальная углеродистая пружинная. Технические условия</w:t>
            </w:r>
          </w:p>
          <w:p w14:paraId="3CE7D684" w14:textId="1CF0900B" w:rsidR="00CC5078" w:rsidRPr="00651980" w:rsidRDefault="00CC5078" w:rsidP="00CC5078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№5 от 2002 года)</w:t>
            </w:r>
          </w:p>
        </w:tc>
      </w:tr>
      <w:tr w:rsidR="002A39D2" w:rsidRPr="00651980" w14:paraId="2D63A274" w14:textId="77777777" w:rsidTr="002A39D2">
        <w:trPr>
          <w:trHeight w:val="390"/>
        </w:trPr>
        <w:tc>
          <w:tcPr>
            <w:tcW w:w="1668" w:type="dxa"/>
          </w:tcPr>
          <w:p w14:paraId="5B3C9BF6" w14:textId="7F8B356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F380010" w14:textId="142A622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524E91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9433-80</w:t>
            </w:r>
          </w:p>
          <w:p w14:paraId="6152E2A8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Смазка ЦИАТИМ-221. Технические условия</w:t>
            </w:r>
          </w:p>
          <w:p w14:paraId="62673B87" w14:textId="77B3E67D" w:rsidR="00CC5078" w:rsidRPr="00651980" w:rsidRDefault="00CC5078" w:rsidP="00CC5078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1991 года)</w:t>
            </w:r>
          </w:p>
        </w:tc>
      </w:tr>
      <w:tr w:rsidR="002A39D2" w:rsidRPr="00651980" w14:paraId="196627A9" w14:textId="77777777" w:rsidTr="002A39D2">
        <w:trPr>
          <w:trHeight w:val="390"/>
        </w:trPr>
        <w:tc>
          <w:tcPr>
            <w:tcW w:w="1668" w:type="dxa"/>
          </w:tcPr>
          <w:p w14:paraId="7C3F850C" w14:textId="1A8C091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BE0134C" w14:textId="3904620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E361FC3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9454-78</w:t>
            </w:r>
          </w:p>
          <w:p w14:paraId="088BFE60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Металлы. Метод испытания на ударный изгиб при пониженных, комнатной и повышенных температурах</w:t>
            </w:r>
          </w:p>
          <w:p w14:paraId="4E5120DA" w14:textId="5A69E88B" w:rsidR="00CC5078" w:rsidRPr="00651980" w:rsidRDefault="00CC5078" w:rsidP="00CC5078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1988 года)</w:t>
            </w:r>
          </w:p>
        </w:tc>
      </w:tr>
      <w:tr w:rsidR="002A39D2" w:rsidRPr="00651980" w14:paraId="595E30D6" w14:textId="77777777" w:rsidTr="002A39D2">
        <w:trPr>
          <w:trHeight w:val="390"/>
        </w:trPr>
        <w:tc>
          <w:tcPr>
            <w:tcW w:w="1668" w:type="dxa"/>
          </w:tcPr>
          <w:p w14:paraId="012EDD2E" w14:textId="57D2B0C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DE7CE3A" w14:textId="7831DFE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9D8153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9467-75</w:t>
            </w:r>
          </w:p>
          <w:p w14:paraId="0825082B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Электроды покрытые металлические для ручной дуговой сварки конструкционных и теплоустойчивых сталей. Типы</w:t>
            </w:r>
          </w:p>
          <w:p w14:paraId="639B92D9" w14:textId="77777777" w:rsidR="00CC5078" w:rsidRDefault="00CC5078" w:rsidP="00CC5078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1988 года)</w:t>
            </w:r>
          </w:p>
          <w:p w14:paraId="40DF80D5" w14:textId="01A2F4F2" w:rsidR="00CC5078" w:rsidRPr="00651980" w:rsidRDefault="00CC5078" w:rsidP="00CC5078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2A39D2" w:rsidRPr="00651980" w14:paraId="04356E92" w14:textId="77777777" w:rsidTr="002A39D2">
        <w:trPr>
          <w:trHeight w:val="390"/>
        </w:trPr>
        <w:tc>
          <w:tcPr>
            <w:tcW w:w="1668" w:type="dxa"/>
          </w:tcPr>
          <w:p w14:paraId="6FA3F21F" w14:textId="48D4615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F8C935B" w14:textId="2C668C6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0D7F988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9649-78</w:t>
            </w:r>
          </w:p>
          <w:p w14:paraId="26C579A7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Шайбы стальные класса точности А для пальцев. Технические условия</w:t>
            </w:r>
          </w:p>
          <w:p w14:paraId="4EFE1340" w14:textId="603F46B6" w:rsidR="00CC5078" w:rsidRPr="00651980" w:rsidRDefault="00AB1666" w:rsidP="00AB1666">
            <w:pPr>
              <w:spacing w:after="0" w:line="240" w:lineRule="auto"/>
              <w:rPr>
                <w:rFonts w:cs="Times New Roman"/>
              </w:rPr>
            </w:pPr>
            <w:r w:rsidRPr="00AB1666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3</w:t>
            </w:r>
            <w:r w:rsidRPr="00AB1666">
              <w:rPr>
                <w:rFonts w:cs="Times New Roman"/>
              </w:rPr>
              <w:t xml:space="preserve"> от 198</w:t>
            </w:r>
            <w:r>
              <w:rPr>
                <w:rFonts w:cs="Times New Roman"/>
              </w:rPr>
              <w:t>8</w:t>
            </w:r>
            <w:r w:rsidRPr="00AB1666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5DDBDB1E" w14:textId="77777777" w:rsidTr="002A39D2">
        <w:trPr>
          <w:trHeight w:val="390"/>
        </w:trPr>
        <w:tc>
          <w:tcPr>
            <w:tcW w:w="1668" w:type="dxa"/>
          </w:tcPr>
          <w:p w14:paraId="59275239" w14:textId="16A61B8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48A459F" w14:textId="752571A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B00C2F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9650-80</w:t>
            </w:r>
          </w:p>
          <w:p w14:paraId="48F97E0D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Оси. Технические условия</w:t>
            </w:r>
          </w:p>
          <w:p w14:paraId="579DDAB3" w14:textId="269960DD" w:rsidR="00AB1666" w:rsidRPr="00651980" w:rsidRDefault="00AB1666" w:rsidP="00AB16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1988 года)</w:t>
            </w:r>
          </w:p>
        </w:tc>
      </w:tr>
      <w:tr w:rsidR="002A39D2" w:rsidRPr="00651980" w14:paraId="6D5AF00B" w14:textId="77777777" w:rsidTr="002A39D2">
        <w:trPr>
          <w:trHeight w:val="390"/>
        </w:trPr>
        <w:tc>
          <w:tcPr>
            <w:tcW w:w="1668" w:type="dxa"/>
          </w:tcPr>
          <w:p w14:paraId="7D34D9CC" w14:textId="7D7B896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F946224" w14:textId="2F39086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1385DA0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9825-73</w:t>
            </w:r>
          </w:p>
          <w:p w14:paraId="0166662C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Материалы лакокрасочные. Термины, определения и обозначения</w:t>
            </w:r>
          </w:p>
          <w:p w14:paraId="2A85E2CF" w14:textId="7632F707" w:rsidR="00AB1666" w:rsidRPr="00651980" w:rsidRDefault="00AB1666" w:rsidP="00AB16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2006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1989 года)</w:t>
            </w:r>
          </w:p>
        </w:tc>
      </w:tr>
      <w:tr w:rsidR="002A39D2" w:rsidRPr="00651980" w14:paraId="70ECE8C5" w14:textId="77777777" w:rsidTr="002A39D2">
        <w:trPr>
          <w:trHeight w:val="390"/>
        </w:trPr>
        <w:tc>
          <w:tcPr>
            <w:tcW w:w="1668" w:type="dxa"/>
          </w:tcPr>
          <w:p w14:paraId="0BC5ACF3" w14:textId="0752E91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988A478" w14:textId="3A03BA7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6FF81A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10007-80</w:t>
            </w:r>
          </w:p>
          <w:p w14:paraId="5BFF962D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Фторопласт-4. Технические условия</w:t>
            </w:r>
          </w:p>
          <w:p w14:paraId="4A1A604B" w14:textId="5ECB7528" w:rsidR="00AB1666" w:rsidRPr="00651980" w:rsidRDefault="00AB1666" w:rsidP="00AB16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lastRenderedPageBreak/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1990 года)</w:t>
            </w:r>
          </w:p>
        </w:tc>
      </w:tr>
      <w:tr w:rsidR="002A39D2" w:rsidRPr="00651980" w14:paraId="4DE81912" w14:textId="77777777" w:rsidTr="002A39D2">
        <w:trPr>
          <w:trHeight w:val="390"/>
        </w:trPr>
        <w:tc>
          <w:tcPr>
            <w:tcW w:w="1668" w:type="dxa"/>
          </w:tcPr>
          <w:p w14:paraId="0C310FD6" w14:textId="5713D5E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51394B40" w14:textId="3C166FA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9171EBE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10243-75</w:t>
            </w:r>
          </w:p>
          <w:p w14:paraId="7B7CD470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Сталь. Методы испытаний и оценки макроструктуры</w:t>
            </w:r>
          </w:p>
          <w:p w14:paraId="1E08AD2B" w14:textId="4DBF33C1" w:rsidR="00AB1666" w:rsidRPr="00651980" w:rsidRDefault="00AB1666" w:rsidP="00AB16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1982 года)</w:t>
            </w:r>
          </w:p>
        </w:tc>
      </w:tr>
      <w:tr w:rsidR="002A39D2" w:rsidRPr="00651980" w14:paraId="4359F6B3" w14:textId="77777777" w:rsidTr="002A39D2">
        <w:trPr>
          <w:trHeight w:val="390"/>
        </w:trPr>
        <w:tc>
          <w:tcPr>
            <w:tcW w:w="1668" w:type="dxa"/>
          </w:tcPr>
          <w:p w14:paraId="5E928DB0" w14:textId="54DC6D1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75273C0" w14:textId="04A7308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482986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10905-86</w:t>
            </w:r>
          </w:p>
          <w:p w14:paraId="64C1475C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Плиты поверочные и разметочные. Технические условия</w:t>
            </w:r>
          </w:p>
          <w:p w14:paraId="712F6C48" w14:textId="684FC2FE" w:rsidR="00AB1666" w:rsidRPr="00651980" w:rsidRDefault="00AB1666" w:rsidP="00AB16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1988 года)</w:t>
            </w:r>
          </w:p>
        </w:tc>
      </w:tr>
      <w:tr w:rsidR="002A39D2" w:rsidRPr="00651980" w14:paraId="01D0BF09" w14:textId="77777777" w:rsidTr="002A39D2">
        <w:trPr>
          <w:trHeight w:val="390"/>
        </w:trPr>
        <w:tc>
          <w:tcPr>
            <w:tcW w:w="1668" w:type="dxa"/>
          </w:tcPr>
          <w:p w14:paraId="7B7ACE9C" w14:textId="2752DD2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1552CE9" w14:textId="1CFCA3B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7FF229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11268-76</w:t>
            </w:r>
          </w:p>
          <w:p w14:paraId="15B74178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Прокат тонколистовой специального назначения из конструкционной легированной высококачественной стали. Технические условия</w:t>
            </w:r>
          </w:p>
          <w:p w14:paraId="2BA8B266" w14:textId="7A7A63B1" w:rsidR="00AB1666" w:rsidRPr="00651980" w:rsidRDefault="00AB1666" w:rsidP="00AB16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1996 года)</w:t>
            </w:r>
          </w:p>
        </w:tc>
      </w:tr>
      <w:tr w:rsidR="002A39D2" w:rsidRPr="00651980" w14:paraId="7185EB19" w14:textId="77777777" w:rsidTr="002A39D2">
        <w:trPr>
          <w:trHeight w:val="390"/>
        </w:trPr>
        <w:tc>
          <w:tcPr>
            <w:tcW w:w="1668" w:type="dxa"/>
          </w:tcPr>
          <w:p w14:paraId="3A708E7B" w14:textId="30FA34E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B16DF33" w14:textId="2321C86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CE2020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11269-76</w:t>
            </w:r>
          </w:p>
          <w:p w14:paraId="683207DD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Прокат листовой и широкополосный универсальный специального назначения из конструкционной легированной высококачественной стали. Технические условия</w:t>
            </w:r>
          </w:p>
          <w:p w14:paraId="077D6B31" w14:textId="55320B1F" w:rsidR="00AB1666" w:rsidRPr="00651980" w:rsidRDefault="00AB1666" w:rsidP="0054785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1996 года)</w:t>
            </w:r>
          </w:p>
        </w:tc>
      </w:tr>
      <w:tr w:rsidR="002A39D2" w:rsidRPr="00651980" w14:paraId="3590B362" w14:textId="77777777" w:rsidTr="00BA4C50">
        <w:trPr>
          <w:trHeight w:val="70"/>
        </w:trPr>
        <w:tc>
          <w:tcPr>
            <w:tcW w:w="1668" w:type="dxa"/>
          </w:tcPr>
          <w:p w14:paraId="210D539B" w14:textId="633CC93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74D1A7B" w14:textId="6211C2E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0AF34A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11371-78</w:t>
            </w:r>
          </w:p>
          <w:p w14:paraId="756BC6E7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Шайбы. Технические условия</w:t>
            </w:r>
          </w:p>
          <w:p w14:paraId="03FDAADE" w14:textId="3B2D47CB" w:rsidR="00AB1666" w:rsidRPr="00651980" w:rsidRDefault="005078B9" w:rsidP="005078B9">
            <w:pPr>
              <w:spacing w:after="0" w:line="240" w:lineRule="auto"/>
              <w:rPr>
                <w:rFonts w:cs="Times New Roman"/>
              </w:rPr>
            </w:pPr>
            <w:r w:rsidRPr="005078B9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3</w:t>
            </w:r>
            <w:r w:rsidRPr="005078B9">
              <w:rPr>
                <w:rFonts w:cs="Times New Roman"/>
              </w:rPr>
              <w:t xml:space="preserve"> от 199</w:t>
            </w:r>
            <w:r>
              <w:rPr>
                <w:rFonts w:cs="Times New Roman"/>
              </w:rPr>
              <w:t>0</w:t>
            </w:r>
            <w:r w:rsidRPr="005078B9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3050BF0C" w14:textId="77777777" w:rsidTr="002A39D2">
        <w:trPr>
          <w:trHeight w:val="390"/>
        </w:trPr>
        <w:tc>
          <w:tcPr>
            <w:tcW w:w="1668" w:type="dxa"/>
          </w:tcPr>
          <w:p w14:paraId="5F012BD2" w14:textId="2E00930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AFB0582" w14:textId="5E6DF2B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647C795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11533-75</w:t>
            </w:r>
          </w:p>
          <w:p w14:paraId="124502B2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Автоматическая и полуавтоматическая дуговая сварка под флюсом. Соединения сварные под острыми и тупыми углами. Основные типы, конструктивные элементы и размеры</w:t>
            </w:r>
          </w:p>
          <w:p w14:paraId="1B0F2D7C" w14:textId="477E1CC4" w:rsidR="005078B9" w:rsidRPr="00651980" w:rsidRDefault="00841B36" w:rsidP="00841B3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1991 года)</w:t>
            </w:r>
          </w:p>
        </w:tc>
      </w:tr>
      <w:tr w:rsidR="002A39D2" w:rsidRPr="00651980" w14:paraId="18D197E8" w14:textId="77777777" w:rsidTr="002A39D2">
        <w:trPr>
          <w:trHeight w:val="390"/>
        </w:trPr>
        <w:tc>
          <w:tcPr>
            <w:tcW w:w="1668" w:type="dxa"/>
          </w:tcPr>
          <w:p w14:paraId="33F16DA7" w14:textId="671669E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00864FA" w14:textId="3B04A96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33BFB1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11534-75</w:t>
            </w:r>
          </w:p>
          <w:p w14:paraId="7A36D676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Ручная дуговая сварка. Соединения сварные под острыми и тупыми углами. Основные типы, конструктивные элементы и размеры</w:t>
            </w:r>
          </w:p>
          <w:p w14:paraId="6D16A555" w14:textId="481F4F02" w:rsidR="00841B36" w:rsidRPr="00651980" w:rsidRDefault="00841B36" w:rsidP="00841B3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2001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1991 года)</w:t>
            </w:r>
          </w:p>
        </w:tc>
      </w:tr>
      <w:tr w:rsidR="002A39D2" w:rsidRPr="00651980" w14:paraId="100D0D18" w14:textId="77777777" w:rsidTr="002A39D2">
        <w:trPr>
          <w:trHeight w:val="390"/>
        </w:trPr>
        <w:tc>
          <w:tcPr>
            <w:tcW w:w="1668" w:type="dxa"/>
          </w:tcPr>
          <w:p w14:paraId="7A249122" w14:textId="61E8EF3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7E0C015" w14:textId="3CE2946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C4EFCF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12346-78</w:t>
            </w:r>
          </w:p>
          <w:p w14:paraId="78B7CD5F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Стали легированные и высоколегированные. Методы определения кремния</w:t>
            </w:r>
          </w:p>
          <w:p w14:paraId="3435D3D9" w14:textId="160FDEAA" w:rsidR="00841B36" w:rsidRPr="00651980" w:rsidRDefault="00841B36" w:rsidP="00841B3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2009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1991 года)</w:t>
            </w:r>
          </w:p>
        </w:tc>
      </w:tr>
      <w:tr w:rsidR="002A39D2" w:rsidRPr="00651980" w14:paraId="456AE133" w14:textId="77777777" w:rsidTr="002A39D2">
        <w:trPr>
          <w:trHeight w:val="390"/>
        </w:trPr>
        <w:tc>
          <w:tcPr>
            <w:tcW w:w="1668" w:type="dxa"/>
          </w:tcPr>
          <w:p w14:paraId="55896609" w14:textId="402E3BA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131C37F8" w14:textId="5B63122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C274828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12347-77</w:t>
            </w:r>
          </w:p>
          <w:p w14:paraId="3AC56F7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Стали легированные и высоколегированные. Методы определения фосфора</w:t>
            </w:r>
          </w:p>
          <w:p w14:paraId="3C9BF09F" w14:textId="4C5E5908" w:rsidR="00841B36" w:rsidRPr="00651980" w:rsidRDefault="00841B36" w:rsidP="00841B3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1989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1987 года)</w:t>
            </w:r>
          </w:p>
        </w:tc>
      </w:tr>
      <w:tr w:rsidR="002A39D2" w:rsidRPr="00651980" w14:paraId="60BEF368" w14:textId="77777777" w:rsidTr="002A39D2">
        <w:trPr>
          <w:trHeight w:val="390"/>
        </w:trPr>
        <w:tc>
          <w:tcPr>
            <w:tcW w:w="1668" w:type="dxa"/>
          </w:tcPr>
          <w:p w14:paraId="62251F42" w14:textId="1410917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52D1C9D" w14:textId="692FD8E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45BE74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12348-78</w:t>
            </w:r>
          </w:p>
          <w:p w14:paraId="2D2E7E8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Стали легированные и высоколегированные. Методы определения марганца</w:t>
            </w:r>
          </w:p>
          <w:p w14:paraId="6EAF939D" w14:textId="0A320168" w:rsidR="00841B36" w:rsidRPr="00651980" w:rsidRDefault="00841B36" w:rsidP="00841B3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2011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1989 года)</w:t>
            </w:r>
          </w:p>
        </w:tc>
      </w:tr>
      <w:tr w:rsidR="002A39D2" w:rsidRPr="00651980" w14:paraId="0018F0B7" w14:textId="77777777" w:rsidTr="002A39D2">
        <w:trPr>
          <w:trHeight w:val="390"/>
        </w:trPr>
        <w:tc>
          <w:tcPr>
            <w:tcW w:w="1668" w:type="dxa"/>
          </w:tcPr>
          <w:p w14:paraId="4AC3D1B3" w14:textId="5AA97D6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5509D9D" w14:textId="6BA12E1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EC8C7A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12349-83</w:t>
            </w:r>
          </w:p>
          <w:p w14:paraId="72B18E6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Стали легированные и высоколегированные. Методы определения вольфрама</w:t>
            </w:r>
          </w:p>
          <w:p w14:paraId="10BB64DB" w14:textId="7B0E65FF" w:rsidR="00841B36" w:rsidRPr="00651980" w:rsidRDefault="00841B36" w:rsidP="00841B3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1987 года)</w:t>
            </w:r>
          </w:p>
        </w:tc>
      </w:tr>
      <w:tr w:rsidR="002A39D2" w:rsidRPr="00651980" w14:paraId="0AC218C5" w14:textId="77777777" w:rsidTr="002A39D2">
        <w:trPr>
          <w:trHeight w:val="390"/>
        </w:trPr>
        <w:tc>
          <w:tcPr>
            <w:tcW w:w="1668" w:type="dxa"/>
          </w:tcPr>
          <w:p w14:paraId="3B08C414" w14:textId="333D16A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A56F6B3" w14:textId="21724B8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768034E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12350-78</w:t>
            </w:r>
          </w:p>
          <w:p w14:paraId="4A098811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Стали легированные и высоколегированные. Методы определения хрома</w:t>
            </w:r>
          </w:p>
          <w:p w14:paraId="55431D26" w14:textId="266B1374" w:rsidR="00841B36" w:rsidRPr="00651980" w:rsidRDefault="00841B36" w:rsidP="0054785D">
            <w:pPr>
              <w:spacing w:after="0" w:line="240" w:lineRule="auto"/>
              <w:rPr>
                <w:rFonts w:cs="Times New Roman"/>
              </w:rPr>
            </w:pPr>
            <w:r w:rsidRPr="00841B36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3</w:t>
            </w:r>
            <w:r w:rsidRPr="00841B36">
              <w:rPr>
                <w:rFonts w:cs="Times New Roman"/>
              </w:rPr>
              <w:t xml:space="preserve"> от 199</w:t>
            </w:r>
            <w:r>
              <w:rPr>
                <w:rFonts w:cs="Times New Roman"/>
              </w:rPr>
              <w:t>1</w:t>
            </w:r>
            <w:r w:rsidRPr="00841B36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25976B7D" w14:textId="77777777" w:rsidTr="002A39D2">
        <w:trPr>
          <w:trHeight w:val="390"/>
        </w:trPr>
        <w:tc>
          <w:tcPr>
            <w:tcW w:w="1668" w:type="dxa"/>
          </w:tcPr>
          <w:p w14:paraId="1E9B3353" w14:textId="499B325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30CCAB3" w14:textId="38C92B6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9CC138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12352-81</w:t>
            </w:r>
          </w:p>
          <w:p w14:paraId="702B046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Стали легированные и высоколегированные. Методы определения никеля</w:t>
            </w:r>
          </w:p>
          <w:p w14:paraId="5CC8FCCF" w14:textId="728C30A1" w:rsidR="00841B36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1999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1986 года)</w:t>
            </w:r>
          </w:p>
        </w:tc>
      </w:tr>
      <w:tr w:rsidR="002A39D2" w:rsidRPr="00651980" w14:paraId="49FB087B" w14:textId="77777777" w:rsidTr="002A39D2">
        <w:trPr>
          <w:trHeight w:val="390"/>
        </w:trPr>
        <w:tc>
          <w:tcPr>
            <w:tcW w:w="1668" w:type="dxa"/>
          </w:tcPr>
          <w:p w14:paraId="2DE3FC48" w14:textId="61E7822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E52165F" w14:textId="1891E2D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0CB3001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12355-78</w:t>
            </w:r>
          </w:p>
          <w:p w14:paraId="22C31813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Стали легированные и высоколегированные. Методы определения меди</w:t>
            </w:r>
          </w:p>
          <w:p w14:paraId="4E31078A" w14:textId="4B905A32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1986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1984 года)</w:t>
            </w:r>
          </w:p>
        </w:tc>
      </w:tr>
      <w:tr w:rsidR="002A39D2" w:rsidRPr="00651980" w14:paraId="215BDA20" w14:textId="77777777" w:rsidTr="002A39D2">
        <w:trPr>
          <w:trHeight w:val="390"/>
        </w:trPr>
        <w:tc>
          <w:tcPr>
            <w:tcW w:w="1668" w:type="dxa"/>
          </w:tcPr>
          <w:p w14:paraId="56FD2145" w14:textId="61FA4FC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7F24941" w14:textId="2FB7E0D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6350F30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12356-81</w:t>
            </w:r>
          </w:p>
          <w:p w14:paraId="68648C3A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Стали легированные и высоколегированные. Методы определения титана</w:t>
            </w:r>
          </w:p>
          <w:p w14:paraId="34F11FC0" w14:textId="5881734F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1990 года)</w:t>
            </w:r>
          </w:p>
        </w:tc>
      </w:tr>
      <w:tr w:rsidR="002A39D2" w:rsidRPr="00651980" w14:paraId="08CEEF48" w14:textId="77777777" w:rsidTr="002A39D2">
        <w:trPr>
          <w:trHeight w:val="390"/>
        </w:trPr>
        <w:tc>
          <w:tcPr>
            <w:tcW w:w="1668" w:type="dxa"/>
          </w:tcPr>
          <w:p w14:paraId="0604066A" w14:textId="5AD3690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376BED0" w14:textId="3C3A762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0E9671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13463-77</w:t>
            </w:r>
          </w:p>
          <w:p w14:paraId="6EA2F8C2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Шайбы стопорные с лапкой. Конструкция и размеры</w:t>
            </w:r>
          </w:p>
          <w:p w14:paraId="5D831524" w14:textId="3C75AE95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2140FF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2</w:t>
            </w:r>
            <w:r w:rsidRPr="002140FF">
              <w:rPr>
                <w:rFonts w:cs="Times New Roman"/>
              </w:rPr>
              <w:t xml:space="preserve"> от 198</w:t>
            </w:r>
            <w:r>
              <w:rPr>
                <w:rFonts w:cs="Times New Roman"/>
              </w:rPr>
              <w:t>7</w:t>
            </w:r>
            <w:r w:rsidRPr="002140FF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73F58F4B" w14:textId="77777777" w:rsidTr="002A39D2">
        <w:trPr>
          <w:trHeight w:val="390"/>
        </w:trPr>
        <w:tc>
          <w:tcPr>
            <w:tcW w:w="1668" w:type="dxa"/>
          </w:tcPr>
          <w:p w14:paraId="4BC78B1F" w14:textId="7B70DBF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130F064" w14:textId="29D4417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22788F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13765-86</w:t>
            </w:r>
          </w:p>
          <w:p w14:paraId="33C36D09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Пружины винтовые цилиндрические сжатия и растяжения из стали круглого сечения. Обозначение параметров, методика определения размеров</w:t>
            </w:r>
          </w:p>
          <w:p w14:paraId="0D82F4CA" w14:textId="5A04C5F6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1999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1988 года)</w:t>
            </w:r>
          </w:p>
        </w:tc>
      </w:tr>
      <w:tr w:rsidR="002A39D2" w:rsidRPr="00651980" w14:paraId="45D3E907" w14:textId="77777777" w:rsidTr="002A39D2">
        <w:trPr>
          <w:trHeight w:val="390"/>
        </w:trPr>
        <w:tc>
          <w:tcPr>
            <w:tcW w:w="1668" w:type="dxa"/>
          </w:tcPr>
          <w:p w14:paraId="492C2889" w14:textId="33B2F22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E1BE50A" w14:textId="4EDF3C2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F67EE7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14249-89</w:t>
            </w:r>
          </w:p>
          <w:p w14:paraId="3B84B59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lastRenderedPageBreak/>
              <w:t>Сосуды и аппараты. Нормы и методы расчета на прочность</w:t>
            </w:r>
          </w:p>
          <w:p w14:paraId="4F2E7F3B" w14:textId="385D8B85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4171BFFD" w14:textId="77777777" w:rsidTr="002A39D2">
        <w:trPr>
          <w:trHeight w:val="390"/>
        </w:trPr>
        <w:tc>
          <w:tcPr>
            <w:tcW w:w="1668" w:type="dxa"/>
          </w:tcPr>
          <w:p w14:paraId="1E018BD0" w14:textId="7300021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3C5D7737" w14:textId="6513958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8389C4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14637-89</w:t>
            </w:r>
          </w:p>
          <w:p w14:paraId="35A0F487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Прокат толстолистовой из углеродистой стали обыкновенного качества. Технические условия</w:t>
            </w:r>
          </w:p>
          <w:p w14:paraId="68B34BD9" w14:textId="0C77AA91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2009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1990 года)</w:t>
            </w:r>
          </w:p>
        </w:tc>
      </w:tr>
      <w:tr w:rsidR="002A39D2" w:rsidRPr="00651980" w14:paraId="035A6E7B" w14:textId="77777777" w:rsidTr="002A39D2">
        <w:trPr>
          <w:trHeight w:val="390"/>
        </w:trPr>
        <w:tc>
          <w:tcPr>
            <w:tcW w:w="1668" w:type="dxa"/>
          </w:tcPr>
          <w:p w14:paraId="14BAE515" w14:textId="6E5D090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0F3248D" w14:textId="3B5C7BC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B25AB1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14771-76</w:t>
            </w:r>
          </w:p>
          <w:p w14:paraId="5ACC7DD0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Дуговая сварка в защитном газе. Соединения сварные. Основные типы, конструктивные элементы и размеры</w:t>
            </w:r>
          </w:p>
          <w:p w14:paraId="6ACE31D3" w14:textId="0E795DDE" w:rsidR="002140FF" w:rsidRPr="00651980" w:rsidRDefault="002140FF" w:rsidP="0054785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2006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1989 года)</w:t>
            </w:r>
          </w:p>
        </w:tc>
      </w:tr>
      <w:tr w:rsidR="002A39D2" w:rsidRPr="00651980" w14:paraId="676AF5E1" w14:textId="77777777" w:rsidTr="002A39D2">
        <w:trPr>
          <w:trHeight w:val="390"/>
        </w:trPr>
        <w:tc>
          <w:tcPr>
            <w:tcW w:w="1668" w:type="dxa"/>
          </w:tcPr>
          <w:p w14:paraId="381BC9D1" w14:textId="0230273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D1A1E2F" w14:textId="6605D81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3F1DF99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14776-79</w:t>
            </w:r>
          </w:p>
          <w:p w14:paraId="7C6CCD7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Дуговая сварка. Соединения сварные точечные. Основные типы, конструктивные элементы и размеры</w:t>
            </w:r>
          </w:p>
          <w:p w14:paraId="0E04C0F3" w14:textId="16E6F956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435BAE52" w14:textId="77777777" w:rsidTr="002A39D2">
        <w:trPr>
          <w:trHeight w:val="390"/>
        </w:trPr>
        <w:tc>
          <w:tcPr>
            <w:tcW w:w="1668" w:type="dxa"/>
          </w:tcPr>
          <w:p w14:paraId="114F38E8" w14:textId="0C5C279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746D527" w14:textId="0940A15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857D03E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14782-86</w:t>
            </w:r>
          </w:p>
          <w:p w14:paraId="108DDF47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Контроль неразрушающий. Соединения сварные. Методы ультразвуковые</w:t>
            </w:r>
          </w:p>
          <w:p w14:paraId="636C0DD6" w14:textId="23440DCF" w:rsidR="002140FF" w:rsidRPr="00651980" w:rsidRDefault="002140FF" w:rsidP="002140FF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3FB56AB7" w14:textId="77777777" w:rsidTr="002A39D2">
        <w:trPr>
          <w:trHeight w:val="390"/>
        </w:trPr>
        <w:tc>
          <w:tcPr>
            <w:tcW w:w="1668" w:type="dxa"/>
          </w:tcPr>
          <w:p w14:paraId="2AE2D682" w14:textId="4667ACD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B4C0248" w14:textId="1E1F4DF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C4A68E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14918-80</w:t>
            </w:r>
          </w:p>
          <w:p w14:paraId="2042D5D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Сталь тонколистовая оцинкованная с непрерывных линий. Технические условия</w:t>
            </w:r>
          </w:p>
          <w:p w14:paraId="0E0061D2" w14:textId="0870D2E5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1986 года)</w:t>
            </w:r>
          </w:p>
        </w:tc>
      </w:tr>
      <w:tr w:rsidR="002A39D2" w:rsidRPr="00651980" w14:paraId="6D6F4A57" w14:textId="77777777" w:rsidTr="002A39D2">
        <w:trPr>
          <w:trHeight w:val="390"/>
        </w:trPr>
        <w:tc>
          <w:tcPr>
            <w:tcW w:w="1668" w:type="dxa"/>
          </w:tcPr>
          <w:p w14:paraId="49002391" w14:textId="125D9A0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5614DB1" w14:textId="31FDBC2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54AF25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14963-78</w:t>
            </w:r>
          </w:p>
          <w:p w14:paraId="7EF4BA1B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Проволока стальная легированная пружинная. Технические условия</w:t>
            </w:r>
          </w:p>
          <w:p w14:paraId="20EE34E0" w14:textId="1FE621BA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1989 года)</w:t>
            </w:r>
          </w:p>
        </w:tc>
      </w:tr>
      <w:tr w:rsidR="002A39D2" w:rsidRPr="00651980" w14:paraId="70F07D8F" w14:textId="77777777" w:rsidTr="002A39D2">
        <w:trPr>
          <w:trHeight w:val="390"/>
        </w:trPr>
        <w:tc>
          <w:tcPr>
            <w:tcW w:w="1668" w:type="dxa"/>
          </w:tcPr>
          <w:p w14:paraId="69D6F811" w14:textId="63D95F8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6F799BC" w14:textId="6E28782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7C46C31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15140-78</w:t>
            </w:r>
          </w:p>
          <w:p w14:paraId="219AB6A8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Материалы лакокрасочные. Методы определения адгезии</w:t>
            </w:r>
          </w:p>
          <w:p w14:paraId="13D1C147" w14:textId="6AFC0460" w:rsidR="002140FF" w:rsidRPr="00651980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1991 года)</w:t>
            </w:r>
          </w:p>
        </w:tc>
      </w:tr>
      <w:tr w:rsidR="002A39D2" w:rsidRPr="00651980" w14:paraId="6EA1CEE8" w14:textId="77777777" w:rsidTr="002A39D2">
        <w:trPr>
          <w:trHeight w:val="390"/>
        </w:trPr>
        <w:tc>
          <w:tcPr>
            <w:tcW w:w="1668" w:type="dxa"/>
          </w:tcPr>
          <w:p w14:paraId="52364AB3" w14:textId="2532B54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7DC8834" w14:textId="2195D19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62D2DB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15150-69</w:t>
            </w:r>
          </w:p>
          <w:p w14:paraId="30494E66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      </w:r>
          </w:p>
          <w:p w14:paraId="3261D7D5" w14:textId="3D53382B" w:rsidR="002140FF" w:rsidRPr="002140FF" w:rsidRDefault="002140FF" w:rsidP="002140FF">
            <w:pPr>
              <w:spacing w:after="0" w:line="240" w:lineRule="auto"/>
              <w:rPr>
                <w:rFonts w:cs="Times New Roman"/>
              </w:rPr>
            </w:pPr>
            <w:r w:rsidRPr="002140FF">
              <w:rPr>
                <w:rFonts w:cs="Times New Roman"/>
              </w:rPr>
              <w:lastRenderedPageBreak/>
              <w:t>(Выпущено изменение №5 от 2012 года)</w:t>
            </w:r>
          </w:p>
        </w:tc>
      </w:tr>
      <w:tr w:rsidR="002A39D2" w:rsidRPr="00651980" w14:paraId="4B40CF2E" w14:textId="77777777" w:rsidTr="002A39D2">
        <w:trPr>
          <w:trHeight w:val="390"/>
        </w:trPr>
        <w:tc>
          <w:tcPr>
            <w:tcW w:w="1668" w:type="dxa"/>
          </w:tcPr>
          <w:p w14:paraId="3A8CCF06" w14:textId="2560581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46EEE24F" w14:textId="0B96B03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088952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15543-70</w:t>
            </w:r>
          </w:p>
          <w:p w14:paraId="0B59C85E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Изделия электротехнические. Исполнения для различных климатических районов. Общие технические требования в части воздействия климатических факторов внешней среды</w:t>
            </w:r>
          </w:p>
          <w:p w14:paraId="556CD554" w14:textId="02B32FA3" w:rsidR="002140FF" w:rsidRPr="00651980" w:rsidRDefault="002140FF" w:rsidP="002140FF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1980 года)</w:t>
            </w:r>
          </w:p>
        </w:tc>
      </w:tr>
      <w:tr w:rsidR="002A39D2" w:rsidRPr="00651980" w14:paraId="312DDB39" w14:textId="77777777" w:rsidTr="002A39D2">
        <w:trPr>
          <w:trHeight w:val="390"/>
        </w:trPr>
        <w:tc>
          <w:tcPr>
            <w:tcW w:w="1668" w:type="dxa"/>
          </w:tcPr>
          <w:p w14:paraId="1ADD0918" w14:textId="7C1FCC7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CB28BA7" w14:textId="2EF36C2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D6F6593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15878-79</w:t>
            </w:r>
          </w:p>
          <w:p w14:paraId="27C95699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Контактная сварка. Соединения сварные. Конструктивные элементы и размеры</w:t>
            </w:r>
          </w:p>
          <w:p w14:paraId="58A44668" w14:textId="6BB957BD" w:rsidR="002140FF" w:rsidRPr="00651980" w:rsidRDefault="002140FF" w:rsidP="002A39D2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1983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5609893E" w14:textId="77777777" w:rsidTr="002A39D2">
        <w:trPr>
          <w:trHeight w:val="390"/>
        </w:trPr>
        <w:tc>
          <w:tcPr>
            <w:tcW w:w="1668" w:type="dxa"/>
          </w:tcPr>
          <w:p w14:paraId="6C6C08F9" w14:textId="6AF3927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7A12BC7" w14:textId="4B88C7C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347F37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16037-80</w:t>
            </w:r>
          </w:p>
          <w:p w14:paraId="0871D79C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Соединения сварные стальных трубопроводов. Основные типы, конструктивные элементы и размеры</w:t>
            </w:r>
          </w:p>
          <w:p w14:paraId="4D191363" w14:textId="7AEFB0D8" w:rsidR="00302CB1" w:rsidRPr="00651980" w:rsidRDefault="00302CB1" w:rsidP="00302CB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1990 года)</w:t>
            </w:r>
          </w:p>
        </w:tc>
      </w:tr>
      <w:tr w:rsidR="002A39D2" w:rsidRPr="00651980" w14:paraId="0AD6B427" w14:textId="77777777" w:rsidTr="002A39D2">
        <w:trPr>
          <w:trHeight w:val="390"/>
        </w:trPr>
        <w:tc>
          <w:tcPr>
            <w:tcW w:w="1668" w:type="dxa"/>
          </w:tcPr>
          <w:p w14:paraId="7C45DDFC" w14:textId="0026EA4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F620C4D" w14:textId="5965965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DDD4BA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16118-70</w:t>
            </w:r>
          </w:p>
          <w:p w14:paraId="42B53E21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Пружины винтовые цилиндрические сжатия и растяжения из стали круглого сечения. Технические условия</w:t>
            </w:r>
          </w:p>
          <w:p w14:paraId="0F7EB447" w14:textId="25CED1F9" w:rsidR="00302CB1" w:rsidRPr="00651980" w:rsidRDefault="00302CB1" w:rsidP="00302CB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1984 года)</w:t>
            </w:r>
          </w:p>
        </w:tc>
      </w:tr>
      <w:tr w:rsidR="002A39D2" w:rsidRPr="00651980" w14:paraId="2C846520" w14:textId="77777777" w:rsidTr="002A39D2">
        <w:trPr>
          <w:trHeight w:val="390"/>
        </w:trPr>
        <w:tc>
          <w:tcPr>
            <w:tcW w:w="1668" w:type="dxa"/>
          </w:tcPr>
          <w:p w14:paraId="498344EB" w14:textId="6FF5738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BF7D671" w14:textId="2945F23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54901C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16504-81</w:t>
            </w:r>
          </w:p>
          <w:p w14:paraId="597DF4B7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Система государственных испытаний продукции. Испытания и контроль качества продукции. Основные термины и определения</w:t>
            </w:r>
          </w:p>
          <w:p w14:paraId="7DEA9C8A" w14:textId="23202D65" w:rsidR="00302CB1" w:rsidRPr="00651980" w:rsidRDefault="00302CB1" w:rsidP="00302CB1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2011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2003 года)</w:t>
            </w:r>
          </w:p>
        </w:tc>
      </w:tr>
      <w:tr w:rsidR="002A39D2" w:rsidRPr="00651980" w14:paraId="3CDF0907" w14:textId="77777777" w:rsidTr="002A39D2">
        <w:trPr>
          <w:trHeight w:val="390"/>
        </w:trPr>
        <w:tc>
          <w:tcPr>
            <w:tcW w:w="1668" w:type="dxa"/>
          </w:tcPr>
          <w:p w14:paraId="2B243B6F" w14:textId="365E4A4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808D67C" w14:textId="7B69AA3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1E17228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17133-83</w:t>
            </w:r>
          </w:p>
          <w:p w14:paraId="59279F7D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Пластины резиновые для изделий, контактирующих с пищевыми продуктами. Технические условия</w:t>
            </w:r>
          </w:p>
          <w:p w14:paraId="76191F9F" w14:textId="6EA41C92" w:rsidR="00302CB1" w:rsidRPr="00651980" w:rsidRDefault="00302CB1" w:rsidP="00302CB1">
            <w:pPr>
              <w:spacing w:after="0" w:line="240" w:lineRule="auto"/>
              <w:rPr>
                <w:rFonts w:cs="Times New Roman"/>
              </w:rPr>
            </w:pPr>
            <w:r w:rsidRPr="00302CB1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2</w:t>
            </w:r>
            <w:r w:rsidRPr="00302CB1">
              <w:rPr>
                <w:rFonts w:cs="Times New Roman"/>
              </w:rPr>
              <w:t xml:space="preserve"> от 199</w:t>
            </w:r>
            <w:r>
              <w:rPr>
                <w:rFonts w:cs="Times New Roman"/>
              </w:rPr>
              <w:t>0</w:t>
            </w:r>
            <w:r w:rsidRPr="00302CB1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33022B79" w14:textId="77777777" w:rsidTr="002A39D2">
        <w:trPr>
          <w:trHeight w:val="390"/>
        </w:trPr>
        <w:tc>
          <w:tcPr>
            <w:tcW w:w="1668" w:type="dxa"/>
          </w:tcPr>
          <w:p w14:paraId="3DFE7AFA" w14:textId="5A536EA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6C0A368" w14:textId="1FB45E2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7E0B354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17516.1-90</w:t>
            </w:r>
          </w:p>
          <w:p w14:paraId="0DC99632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Изделия электротехнические. Общие требования в части стойкости к механическим внешним воздействующим факторам</w:t>
            </w:r>
          </w:p>
          <w:p w14:paraId="0749BDC7" w14:textId="0B8F322B" w:rsidR="00302CB1" w:rsidRPr="00651980" w:rsidRDefault="00302CB1" w:rsidP="00302CB1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1998 года)</w:t>
            </w:r>
          </w:p>
        </w:tc>
      </w:tr>
      <w:tr w:rsidR="002A39D2" w:rsidRPr="00651980" w14:paraId="4C39B50D" w14:textId="77777777" w:rsidTr="002A39D2">
        <w:trPr>
          <w:trHeight w:val="390"/>
        </w:trPr>
        <w:tc>
          <w:tcPr>
            <w:tcW w:w="1668" w:type="dxa"/>
          </w:tcPr>
          <w:p w14:paraId="55627920" w14:textId="4DC93B6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DCDB091" w14:textId="6A5BC1D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07D7D7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18194-79</w:t>
            </w:r>
          </w:p>
          <w:p w14:paraId="340156B8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lastRenderedPageBreak/>
              <w:t>Установки для нижнего слива (налива) нефти и нефтепродуктов железнодорожных вагонов-цистерн. Технические условия</w:t>
            </w:r>
          </w:p>
          <w:p w14:paraId="16FB92C1" w14:textId="33767D9C" w:rsidR="00302CB1" w:rsidRPr="00651980" w:rsidRDefault="00302CB1" w:rsidP="00302CB1">
            <w:pPr>
              <w:spacing w:after="0" w:line="240" w:lineRule="auto"/>
              <w:rPr>
                <w:rFonts w:cs="Times New Roman"/>
              </w:rPr>
            </w:pPr>
            <w:r w:rsidRPr="00302CB1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3</w:t>
            </w:r>
            <w:r w:rsidRPr="00302CB1">
              <w:rPr>
                <w:rFonts w:cs="Times New Roman"/>
              </w:rPr>
              <w:t xml:space="preserve"> от 1989 года)</w:t>
            </w:r>
          </w:p>
        </w:tc>
      </w:tr>
      <w:tr w:rsidR="002A39D2" w:rsidRPr="00651980" w14:paraId="3BB5F9FA" w14:textId="77777777" w:rsidTr="002A39D2">
        <w:trPr>
          <w:trHeight w:val="390"/>
        </w:trPr>
        <w:tc>
          <w:tcPr>
            <w:tcW w:w="1668" w:type="dxa"/>
          </w:tcPr>
          <w:p w14:paraId="7D534FC3" w14:textId="1E401CB5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0027EDB2" w14:textId="5D2899C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6F514DE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18321-73</w:t>
            </w:r>
          </w:p>
          <w:p w14:paraId="64E4F61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Статистический контроль качества. Методы случайного отбора выборок штучной продукции</w:t>
            </w:r>
          </w:p>
          <w:p w14:paraId="16D670E7" w14:textId="130550C9" w:rsidR="00302CB1" w:rsidRPr="00651980" w:rsidRDefault="00302CB1" w:rsidP="0054785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4C416C94" w14:textId="77777777" w:rsidTr="002A39D2">
        <w:trPr>
          <w:trHeight w:val="390"/>
        </w:trPr>
        <w:tc>
          <w:tcPr>
            <w:tcW w:w="1668" w:type="dxa"/>
          </w:tcPr>
          <w:p w14:paraId="5E8732AD" w14:textId="705BCC9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3AFF3C3" w14:textId="79A0D32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C3B588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18442-80</w:t>
            </w:r>
          </w:p>
          <w:p w14:paraId="4AE183AE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Контроль неразрушающий. Капиллярные методы. Общие требования</w:t>
            </w:r>
          </w:p>
          <w:p w14:paraId="10273C4F" w14:textId="08963973" w:rsidR="00302CB1" w:rsidRPr="00651980" w:rsidRDefault="00683A8F" w:rsidP="00683A8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1986 года)</w:t>
            </w:r>
          </w:p>
        </w:tc>
      </w:tr>
      <w:tr w:rsidR="002A39D2" w:rsidRPr="00651980" w14:paraId="60ED169F" w14:textId="77777777" w:rsidTr="002A39D2">
        <w:trPr>
          <w:trHeight w:val="390"/>
        </w:trPr>
        <w:tc>
          <w:tcPr>
            <w:tcW w:w="1668" w:type="dxa"/>
          </w:tcPr>
          <w:p w14:paraId="1F3F5E10" w14:textId="5FAB44F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D084C8D" w14:textId="29D1EAF8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321BEE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18620-86</w:t>
            </w:r>
          </w:p>
          <w:p w14:paraId="0AA92E46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Изделия электротехнические. Маркировка</w:t>
            </w:r>
          </w:p>
          <w:p w14:paraId="226D94AB" w14:textId="1760F8E4" w:rsidR="00683A8F" w:rsidRPr="00683A8F" w:rsidRDefault="00683A8F" w:rsidP="002A39D2">
            <w:pPr>
              <w:spacing w:after="0" w:line="240" w:lineRule="auto"/>
              <w:rPr>
                <w:rFonts w:cs="Times New Roman"/>
              </w:rPr>
            </w:pPr>
            <w:r w:rsidRPr="00683A8F">
              <w:rPr>
                <w:rFonts w:cs="Times New Roman"/>
              </w:rPr>
              <w:t>( - )</w:t>
            </w:r>
          </w:p>
        </w:tc>
      </w:tr>
      <w:tr w:rsidR="002A39D2" w:rsidRPr="00651980" w14:paraId="714033B0" w14:textId="77777777" w:rsidTr="002A39D2">
        <w:trPr>
          <w:trHeight w:val="390"/>
        </w:trPr>
        <w:tc>
          <w:tcPr>
            <w:tcW w:w="1668" w:type="dxa"/>
          </w:tcPr>
          <w:p w14:paraId="5BB90440" w14:textId="4880EB9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3E4F246" w14:textId="752FF78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D80BFC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19200-80</w:t>
            </w:r>
          </w:p>
          <w:p w14:paraId="6C7E66C9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Отливки из чугуна и стали. Термины и определения дефектов</w:t>
            </w:r>
          </w:p>
          <w:p w14:paraId="612F5E44" w14:textId="73A5B9BF" w:rsidR="00683A8F" w:rsidRPr="00651980" w:rsidRDefault="00683A8F" w:rsidP="00683A8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1992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6A9633BB" w14:textId="77777777" w:rsidTr="002A39D2">
        <w:trPr>
          <w:trHeight w:val="390"/>
        </w:trPr>
        <w:tc>
          <w:tcPr>
            <w:tcW w:w="1668" w:type="dxa"/>
          </w:tcPr>
          <w:p w14:paraId="17681734" w14:textId="14D9EE3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F4EE9C7" w14:textId="4C388C5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BD4CCB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19433-88</w:t>
            </w:r>
          </w:p>
          <w:p w14:paraId="684DBD72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Грузы опасные. Классификация и маркировка</w:t>
            </w:r>
          </w:p>
          <w:p w14:paraId="616B407F" w14:textId="304830B1" w:rsidR="00683A8F" w:rsidRPr="00651980" w:rsidRDefault="00683A8F" w:rsidP="00683A8F">
            <w:pPr>
              <w:spacing w:after="0" w:line="240" w:lineRule="auto"/>
              <w:rPr>
                <w:rFonts w:cs="Times New Roman"/>
              </w:rPr>
            </w:pPr>
            <w:r w:rsidRPr="00683A8F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1</w:t>
            </w:r>
            <w:r w:rsidRPr="00683A8F">
              <w:rPr>
                <w:rFonts w:cs="Times New Roman"/>
              </w:rPr>
              <w:t xml:space="preserve"> от 199</w:t>
            </w:r>
            <w:r>
              <w:rPr>
                <w:rFonts w:cs="Times New Roman"/>
              </w:rPr>
              <w:t>2</w:t>
            </w:r>
            <w:r w:rsidRPr="00683A8F">
              <w:rPr>
                <w:rFonts w:cs="Times New Roman"/>
              </w:rPr>
              <w:t xml:space="preserve"> года)</w:t>
            </w:r>
          </w:p>
        </w:tc>
      </w:tr>
      <w:tr w:rsidR="002A39D2" w:rsidRPr="00651980" w14:paraId="7E5C8DA1" w14:textId="77777777" w:rsidTr="002A39D2">
        <w:trPr>
          <w:trHeight w:val="390"/>
        </w:trPr>
        <w:tc>
          <w:tcPr>
            <w:tcW w:w="1668" w:type="dxa"/>
          </w:tcPr>
          <w:p w14:paraId="48862701" w14:textId="2D52C7D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D931A1E" w14:textId="306C3DA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201C339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19774-74</w:t>
            </w:r>
          </w:p>
          <w:p w14:paraId="50EE7399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Смазка ВНИИ НП-207. Технические условия</w:t>
            </w:r>
          </w:p>
          <w:p w14:paraId="6F5DD90C" w14:textId="55E0B21D" w:rsidR="00683A8F" w:rsidRPr="00651980" w:rsidRDefault="00683A8F" w:rsidP="00683A8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2006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1989 года)</w:t>
            </w:r>
          </w:p>
        </w:tc>
      </w:tr>
      <w:tr w:rsidR="002A39D2" w:rsidRPr="00651980" w14:paraId="144F4D9D" w14:textId="77777777" w:rsidTr="002A39D2">
        <w:trPr>
          <w:trHeight w:val="390"/>
        </w:trPr>
        <w:tc>
          <w:tcPr>
            <w:tcW w:w="1668" w:type="dxa"/>
          </w:tcPr>
          <w:p w14:paraId="664F67B0" w14:textId="5BC9D38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F49B018" w14:textId="4386AA1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680161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19904-90</w:t>
            </w:r>
          </w:p>
          <w:p w14:paraId="221E171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Прокат листовой холоднокатаный. Сортамент</w:t>
            </w:r>
          </w:p>
          <w:p w14:paraId="18F54470" w14:textId="65174A27" w:rsidR="00683A8F" w:rsidRPr="00651980" w:rsidRDefault="00683A8F" w:rsidP="00683A8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0AAAE1D3" w14:textId="77777777" w:rsidTr="002A39D2">
        <w:trPr>
          <w:trHeight w:val="390"/>
        </w:trPr>
        <w:tc>
          <w:tcPr>
            <w:tcW w:w="1668" w:type="dxa"/>
          </w:tcPr>
          <w:p w14:paraId="4B90D6F6" w14:textId="68C51CE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E93835F" w14:textId="20379CC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735AE3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20231-83</w:t>
            </w:r>
          </w:p>
          <w:p w14:paraId="39E0D029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Контейнеры грузовые. Термины и определения</w:t>
            </w:r>
          </w:p>
          <w:p w14:paraId="4C238B7C" w14:textId="50C6C681" w:rsidR="00683A8F" w:rsidRPr="00651980" w:rsidRDefault="00683A8F" w:rsidP="00683A8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2004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0E5804AF" w14:textId="77777777" w:rsidTr="002A39D2">
        <w:trPr>
          <w:trHeight w:val="390"/>
        </w:trPr>
        <w:tc>
          <w:tcPr>
            <w:tcW w:w="1668" w:type="dxa"/>
          </w:tcPr>
          <w:p w14:paraId="7D1DEE91" w14:textId="6CF3174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0563BBF" w14:textId="108569A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F91988D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20259-80</w:t>
            </w:r>
          </w:p>
          <w:p w14:paraId="1BC8C386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Контейнеры универсальные. Общие технические условия</w:t>
            </w:r>
          </w:p>
          <w:p w14:paraId="073EC6A9" w14:textId="594A0C62" w:rsidR="00683A8F" w:rsidRPr="00651980" w:rsidRDefault="00683A8F" w:rsidP="00683A8F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lastRenderedPageBreak/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2002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1990 года)</w:t>
            </w:r>
          </w:p>
        </w:tc>
      </w:tr>
      <w:tr w:rsidR="002A39D2" w:rsidRPr="00651980" w14:paraId="4D39B421" w14:textId="77777777" w:rsidTr="002A39D2">
        <w:trPr>
          <w:trHeight w:val="390"/>
        </w:trPr>
        <w:tc>
          <w:tcPr>
            <w:tcW w:w="1668" w:type="dxa"/>
          </w:tcPr>
          <w:p w14:paraId="6BF3CC96" w14:textId="44D193B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02FC99B2" w14:textId="69325DA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7BD5E685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20527-82</w:t>
            </w:r>
          </w:p>
          <w:p w14:paraId="174185FA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Фитинги угловые крупнотоннажных контейнеров. Конструкция и размеры</w:t>
            </w:r>
          </w:p>
          <w:p w14:paraId="2FA0F73D" w14:textId="515069EE" w:rsidR="00683A8F" w:rsidRPr="00651980" w:rsidRDefault="00683A8F" w:rsidP="0054785D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2004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1987 года)</w:t>
            </w:r>
          </w:p>
        </w:tc>
      </w:tr>
      <w:tr w:rsidR="002A39D2" w:rsidRPr="00651980" w14:paraId="2AFA31D2" w14:textId="77777777" w:rsidTr="002A39D2">
        <w:trPr>
          <w:trHeight w:val="390"/>
        </w:trPr>
        <w:tc>
          <w:tcPr>
            <w:tcW w:w="1668" w:type="dxa"/>
          </w:tcPr>
          <w:p w14:paraId="32285FBF" w14:textId="7F5CF43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1EDDE7A" w14:textId="4C403F97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D1DEF75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20772-81</w:t>
            </w:r>
          </w:p>
          <w:p w14:paraId="4985AFF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Устройства присоединительные для технических средств заправки, перекачки, слива-налива, транспортирования и хранения нефти и нефтепродуктов. Типы. Основные параметры и размеры. Общие технические требования</w:t>
            </w:r>
          </w:p>
          <w:p w14:paraId="2D7CE216" w14:textId="44A03058" w:rsidR="00683A8F" w:rsidRPr="00651980" w:rsidRDefault="005C393E" w:rsidP="005C393E">
            <w:pPr>
              <w:spacing w:after="0" w:line="240" w:lineRule="auto"/>
              <w:rPr>
                <w:rFonts w:cs="Times New Roman"/>
              </w:rPr>
            </w:pPr>
            <w:r w:rsidRPr="005C393E">
              <w:rPr>
                <w:rFonts w:cs="Times New Roman"/>
              </w:rPr>
              <w:t>(Выпущено изменение №</w:t>
            </w:r>
            <w:r>
              <w:rPr>
                <w:rFonts w:cs="Times New Roman"/>
              </w:rPr>
              <w:t>2</w:t>
            </w:r>
            <w:r w:rsidRPr="005C393E">
              <w:rPr>
                <w:rFonts w:cs="Times New Roman"/>
              </w:rPr>
              <w:t xml:space="preserve"> от 199</w:t>
            </w:r>
            <w:r>
              <w:rPr>
                <w:rFonts w:cs="Times New Roman"/>
              </w:rPr>
              <w:t xml:space="preserve">0 </w:t>
            </w:r>
            <w:r w:rsidRPr="005C393E">
              <w:rPr>
                <w:rFonts w:cs="Times New Roman"/>
              </w:rPr>
              <w:t>года)</w:t>
            </w:r>
          </w:p>
        </w:tc>
      </w:tr>
      <w:tr w:rsidR="002A39D2" w:rsidRPr="00651980" w14:paraId="67B4AFAD" w14:textId="77777777" w:rsidTr="002A39D2">
        <w:trPr>
          <w:trHeight w:val="390"/>
        </w:trPr>
        <w:tc>
          <w:tcPr>
            <w:tcW w:w="1668" w:type="dxa"/>
          </w:tcPr>
          <w:p w14:paraId="4AF07868" w14:textId="2C127BA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647FE43" w14:textId="053FCAB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1B1ABD11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20799-88</w:t>
            </w:r>
          </w:p>
          <w:p w14:paraId="1FD1823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Масла индустриальные. Технические условия</w:t>
            </w:r>
          </w:p>
          <w:p w14:paraId="12F1F79B" w14:textId="3E7809F7" w:rsidR="005C393E" w:rsidRPr="00651980" w:rsidRDefault="005C393E" w:rsidP="005C393E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2011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№5 от 2000 года)</w:t>
            </w:r>
          </w:p>
        </w:tc>
      </w:tr>
      <w:tr w:rsidR="002A39D2" w:rsidRPr="00651980" w14:paraId="28635FF3" w14:textId="77777777" w:rsidTr="002A39D2">
        <w:trPr>
          <w:trHeight w:val="390"/>
        </w:trPr>
        <w:tc>
          <w:tcPr>
            <w:tcW w:w="1668" w:type="dxa"/>
          </w:tcPr>
          <w:p w14:paraId="6C366268" w14:textId="5C1DEDF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D6A15C1" w14:textId="7B512B7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3E0E6F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21105-87</w:t>
            </w:r>
          </w:p>
          <w:p w14:paraId="6F654E1D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Контроль неразрушающий. Магнитопорошковый метод</w:t>
            </w:r>
          </w:p>
          <w:p w14:paraId="69D1958E" w14:textId="61D7CA2D" w:rsidR="005C393E" w:rsidRPr="00651980" w:rsidRDefault="005C393E" w:rsidP="005C393E">
            <w:pPr>
              <w:spacing w:after="0" w:line="240" w:lineRule="auto"/>
              <w:rPr>
                <w:rFonts w:cs="Times New Roman"/>
                <w:b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1989 года)</w:t>
            </w:r>
          </w:p>
        </w:tc>
      </w:tr>
      <w:tr w:rsidR="002A39D2" w:rsidRPr="00651980" w14:paraId="33658346" w14:textId="77777777" w:rsidTr="002A39D2">
        <w:trPr>
          <w:trHeight w:val="390"/>
        </w:trPr>
        <w:tc>
          <w:tcPr>
            <w:tcW w:w="1668" w:type="dxa"/>
          </w:tcPr>
          <w:p w14:paraId="31E1B55E" w14:textId="033ED6B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3AF79D48" w14:textId="73FC812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17A7E7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21130-75</w:t>
            </w:r>
          </w:p>
          <w:p w14:paraId="0BBAC04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Изделия электротехнические. Зажимы заземляющие и знаки заземления. Конструкция и размеры</w:t>
            </w:r>
          </w:p>
          <w:p w14:paraId="4859AD98" w14:textId="33C7E690" w:rsidR="005C393E" w:rsidRPr="00651980" w:rsidRDefault="005C393E" w:rsidP="005C393E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№5 от 1990 года)</w:t>
            </w:r>
          </w:p>
        </w:tc>
      </w:tr>
      <w:tr w:rsidR="002A39D2" w:rsidRPr="00651980" w14:paraId="6966405C" w14:textId="77777777" w:rsidTr="002A39D2">
        <w:trPr>
          <w:trHeight w:val="390"/>
        </w:trPr>
        <w:tc>
          <w:tcPr>
            <w:tcW w:w="1668" w:type="dxa"/>
          </w:tcPr>
          <w:p w14:paraId="1EEAAF8A" w14:textId="1CC067A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C5CF968" w14:textId="38F31BE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CD5ED2A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 21447-75</w:t>
            </w:r>
          </w:p>
          <w:p w14:paraId="33F4848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Контур зацепления автосцепки. Размеры</w:t>
            </w:r>
          </w:p>
          <w:p w14:paraId="05D8CE12" w14:textId="564F1C7A" w:rsidR="005C393E" w:rsidRPr="00651980" w:rsidRDefault="00801066" w:rsidP="002A39D2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 - )</w:t>
            </w:r>
          </w:p>
        </w:tc>
      </w:tr>
      <w:tr w:rsidR="002A39D2" w:rsidRPr="00651980" w14:paraId="3888CE7C" w14:textId="77777777" w:rsidTr="002A39D2">
        <w:trPr>
          <w:trHeight w:val="390"/>
        </w:trPr>
        <w:tc>
          <w:tcPr>
            <w:tcW w:w="1668" w:type="dxa"/>
          </w:tcPr>
          <w:p w14:paraId="2B86DC5F" w14:textId="363AE91C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FC0E247" w14:textId="6182D81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5ED9E50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21631-76</w:t>
            </w:r>
          </w:p>
          <w:p w14:paraId="26289632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Листы из алюминия и алюминиевых сплавов. Технические условия</w:t>
            </w:r>
          </w:p>
          <w:p w14:paraId="55B5BFB8" w14:textId="4C517B16" w:rsidR="00801066" w:rsidRPr="00651980" w:rsidRDefault="00801066" w:rsidP="008010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2008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№3 от 1988 года)</w:t>
            </w:r>
          </w:p>
        </w:tc>
      </w:tr>
      <w:tr w:rsidR="002A39D2" w:rsidRPr="00651980" w14:paraId="101AD459" w14:textId="77777777" w:rsidTr="002A39D2">
        <w:trPr>
          <w:trHeight w:val="390"/>
        </w:trPr>
        <w:tc>
          <w:tcPr>
            <w:tcW w:w="1668" w:type="dxa"/>
          </w:tcPr>
          <w:p w14:paraId="6BBD5C76" w14:textId="0D0DA75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A91009E" w14:textId="73A9D74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B10DA3E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ГОСТ 22253-76</w:t>
            </w:r>
          </w:p>
          <w:p w14:paraId="398CD1F5" w14:textId="77777777" w:rsidR="002A39D2" w:rsidRDefault="002A39D2" w:rsidP="002A39D2">
            <w:pPr>
              <w:spacing w:after="0" w:line="240" w:lineRule="auto"/>
              <w:rPr>
                <w:rFonts w:cs="Times New Roman"/>
                <w:b/>
              </w:rPr>
            </w:pPr>
            <w:r w:rsidRPr="00651980">
              <w:rPr>
                <w:rFonts w:cs="Times New Roman"/>
                <w:b/>
              </w:rPr>
              <w:t>Аппараты поглощающие пружинно-фрикционные для подвижного состава железных дорог колеи 1520 мм. Технические условия</w:t>
            </w:r>
          </w:p>
          <w:p w14:paraId="07D1A104" w14:textId="7BF38262" w:rsidR="00801066" w:rsidRPr="00801066" w:rsidRDefault="00801066" w:rsidP="00801066">
            <w:pPr>
              <w:spacing w:after="0" w:line="240" w:lineRule="auto"/>
              <w:rPr>
                <w:rFonts w:cs="Times New Roman"/>
              </w:rPr>
            </w:pPr>
            <w:r w:rsidRPr="00801066">
              <w:rPr>
                <w:rFonts w:cs="Times New Roman"/>
              </w:rPr>
              <w:t>(Выпущено изменение №5 от 1990 года)</w:t>
            </w:r>
          </w:p>
        </w:tc>
      </w:tr>
      <w:tr w:rsidR="002A39D2" w:rsidRPr="00651980" w14:paraId="677F6EFD" w14:textId="77777777" w:rsidTr="002A39D2">
        <w:trPr>
          <w:trHeight w:val="390"/>
        </w:trPr>
        <w:tc>
          <w:tcPr>
            <w:tcW w:w="1668" w:type="dxa"/>
          </w:tcPr>
          <w:p w14:paraId="7EFC7355" w14:textId="5FD9C27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35E19145" w14:textId="55B3C91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2D584ED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22727-88</w:t>
            </w:r>
          </w:p>
          <w:p w14:paraId="6C0C2680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Прокат листовой. Методы ультразвукового контроля</w:t>
            </w:r>
          </w:p>
          <w:p w14:paraId="298ED49E" w14:textId="1CE980F2" w:rsidR="00801066" w:rsidRPr="00651980" w:rsidRDefault="00801066" w:rsidP="0054785D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 - )</w:t>
            </w:r>
          </w:p>
        </w:tc>
      </w:tr>
      <w:tr w:rsidR="002A39D2" w:rsidRPr="00651980" w14:paraId="7281DC2A" w14:textId="77777777" w:rsidTr="002A39D2">
        <w:trPr>
          <w:trHeight w:val="390"/>
        </w:trPr>
        <w:tc>
          <w:tcPr>
            <w:tcW w:w="1668" w:type="dxa"/>
          </w:tcPr>
          <w:p w14:paraId="498BD269" w14:textId="40056356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1413D619" w14:textId="6D35F6D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39A8C6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23055-78</w:t>
            </w:r>
          </w:p>
          <w:p w14:paraId="42A75D86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Контроль неразрушающий. Сварка металлов плавлением. Классификация сварных соединений по результатам радиографического контроля</w:t>
            </w:r>
          </w:p>
          <w:p w14:paraId="5809294A" w14:textId="30873366" w:rsidR="00801066" w:rsidRPr="00651980" w:rsidRDefault="00801066" w:rsidP="008010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2004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1988 года)</w:t>
            </w:r>
          </w:p>
        </w:tc>
      </w:tr>
      <w:tr w:rsidR="002A39D2" w:rsidRPr="00651980" w14:paraId="2C09A3BE" w14:textId="77777777" w:rsidTr="002A39D2">
        <w:trPr>
          <w:trHeight w:val="390"/>
        </w:trPr>
        <w:tc>
          <w:tcPr>
            <w:tcW w:w="1668" w:type="dxa"/>
          </w:tcPr>
          <w:p w14:paraId="0848B740" w14:textId="29C09E8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68AAC31A" w14:textId="4A4B18C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E856771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23343-78</w:t>
            </w:r>
          </w:p>
          <w:p w14:paraId="629ED8CC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"Грунтовка ГФ-0119. Технические условия"</w:t>
            </w:r>
          </w:p>
          <w:p w14:paraId="7A0BA6C4" w14:textId="4C48DA5A" w:rsidR="00801066" w:rsidRPr="00651980" w:rsidRDefault="00801066" w:rsidP="008010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№4 от 1997 года)</w:t>
            </w:r>
          </w:p>
        </w:tc>
      </w:tr>
      <w:tr w:rsidR="002A39D2" w:rsidRPr="00651980" w14:paraId="13CC4796" w14:textId="77777777" w:rsidTr="002A39D2">
        <w:trPr>
          <w:trHeight w:val="390"/>
        </w:trPr>
        <w:tc>
          <w:tcPr>
            <w:tcW w:w="1668" w:type="dxa"/>
          </w:tcPr>
          <w:p w14:paraId="400B4AD1" w14:textId="513CD364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0C4218DC" w14:textId="3E035EFE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34D647A0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23518-79</w:t>
            </w:r>
          </w:p>
          <w:p w14:paraId="30414417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Дуговая сварка в защитных газах. Соединения сварные под острыми и тупыми углами. Основные типы, конструктивные элементы и размеры</w:t>
            </w:r>
          </w:p>
          <w:p w14:paraId="5EC056BC" w14:textId="19E855F3" w:rsidR="00801066" w:rsidRPr="00651980" w:rsidRDefault="00801066" w:rsidP="00801066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2011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у)</w:t>
            </w:r>
          </w:p>
        </w:tc>
      </w:tr>
      <w:tr w:rsidR="002A39D2" w:rsidRPr="00651980" w14:paraId="2D4E680D" w14:textId="77777777" w:rsidTr="002A39D2">
        <w:trPr>
          <w:trHeight w:val="390"/>
        </w:trPr>
        <w:tc>
          <w:tcPr>
            <w:tcW w:w="1668" w:type="dxa"/>
          </w:tcPr>
          <w:p w14:paraId="45F80A88" w14:textId="258681D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7B8E869" w14:textId="22600D0B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628E66C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23660-79</w:t>
            </w:r>
          </w:p>
          <w:p w14:paraId="0A9D4BDC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Система технического обслуживания и ремонта техники. Обеспечение ремонтопригодности при разработке изделий</w:t>
            </w:r>
          </w:p>
          <w:p w14:paraId="6BB8D849" w14:textId="4F73FBF8" w:rsidR="00801066" w:rsidRPr="00651980" w:rsidRDefault="00801066" w:rsidP="002A39D2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 - )</w:t>
            </w:r>
          </w:p>
        </w:tc>
      </w:tr>
      <w:tr w:rsidR="002A39D2" w:rsidRPr="00651980" w14:paraId="1AED82BC" w14:textId="77777777" w:rsidTr="002A39D2">
        <w:trPr>
          <w:trHeight w:val="390"/>
        </w:trPr>
        <w:tc>
          <w:tcPr>
            <w:tcW w:w="1668" w:type="dxa"/>
          </w:tcPr>
          <w:p w14:paraId="0DCED42D" w14:textId="072C8D9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52AE7DEA" w14:textId="59E11F82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48C355DE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23852-79</w:t>
            </w:r>
          </w:p>
          <w:p w14:paraId="2F7EE45C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Покрытия лакокрасочные. Общие требования к выбору по декоративным свойствам</w:t>
            </w:r>
          </w:p>
          <w:p w14:paraId="0B21635C" w14:textId="3E9B1F3D" w:rsidR="00801066" w:rsidRPr="00651980" w:rsidRDefault="00C81D77" w:rsidP="00C81D77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2005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1985 года)</w:t>
            </w:r>
          </w:p>
        </w:tc>
      </w:tr>
      <w:tr w:rsidR="002A39D2" w:rsidRPr="00651980" w14:paraId="58CAADA9" w14:textId="77777777" w:rsidTr="002A39D2">
        <w:trPr>
          <w:trHeight w:val="390"/>
        </w:trPr>
        <w:tc>
          <w:tcPr>
            <w:tcW w:w="1668" w:type="dxa"/>
          </w:tcPr>
          <w:p w14:paraId="7E6B7460" w14:textId="5340070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B5C795D" w14:textId="2C82A721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5B18CE5F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24454-80</w:t>
            </w:r>
          </w:p>
          <w:p w14:paraId="1C344926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Пиломатериалы хвойных пород. Размеры</w:t>
            </w:r>
          </w:p>
          <w:p w14:paraId="25A8D39B" w14:textId="12CE501C" w:rsidR="00C81D77" w:rsidRPr="00651980" w:rsidRDefault="00C81D77" w:rsidP="00C81D77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2007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1987 года)</w:t>
            </w:r>
          </w:p>
        </w:tc>
      </w:tr>
      <w:tr w:rsidR="002A39D2" w:rsidRPr="00651980" w14:paraId="48D3D81E" w14:textId="77777777" w:rsidTr="002A39D2">
        <w:trPr>
          <w:trHeight w:val="390"/>
        </w:trPr>
        <w:tc>
          <w:tcPr>
            <w:tcW w:w="1668" w:type="dxa"/>
          </w:tcPr>
          <w:p w14:paraId="498C667F" w14:textId="5A5BAF4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2A44F2C0" w14:textId="6AE9DA63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6D33C136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25129-82</w:t>
            </w:r>
          </w:p>
          <w:p w14:paraId="546AF594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Грунтовка ГФ-021. Технические условия</w:t>
            </w:r>
          </w:p>
          <w:p w14:paraId="322176B5" w14:textId="5B065527" w:rsidR="00C81D77" w:rsidRPr="00651980" w:rsidRDefault="00C81D77" w:rsidP="00C81D77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2006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№2 от 1989 года)</w:t>
            </w:r>
          </w:p>
        </w:tc>
      </w:tr>
      <w:tr w:rsidR="002A39D2" w:rsidRPr="00651980" w14:paraId="4E188A40" w14:textId="77777777" w:rsidTr="002A39D2">
        <w:trPr>
          <w:trHeight w:val="390"/>
        </w:trPr>
        <w:tc>
          <w:tcPr>
            <w:tcW w:w="1668" w:type="dxa"/>
          </w:tcPr>
          <w:p w14:paraId="277B683A" w14:textId="6C116F5A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445A4DD0" w14:textId="521349A0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07989172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25577-83</w:t>
            </w:r>
          </w:p>
          <w:p w14:paraId="31C3F5B5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Профили стальные гнутые замкнутые сварные квадратные и прямоугольные. Технические условия</w:t>
            </w:r>
          </w:p>
          <w:p w14:paraId="57680F1C" w14:textId="7D5B80D6" w:rsidR="00C81D77" w:rsidRPr="00651980" w:rsidRDefault="00C81D77" w:rsidP="0054785D">
            <w:pPr>
              <w:spacing w:after="0" w:line="240" w:lineRule="auto"/>
              <w:rPr>
                <w:rFonts w:cs="Times New Roman"/>
              </w:rPr>
            </w:pPr>
            <w:r w:rsidRPr="00C81D77">
              <w:rPr>
                <w:rFonts w:cs="Times New Roman"/>
              </w:rPr>
              <w:lastRenderedPageBreak/>
              <w:t>(Выпущено изменение №</w:t>
            </w:r>
            <w:r>
              <w:rPr>
                <w:rFonts w:cs="Times New Roman"/>
              </w:rPr>
              <w:t>2</w:t>
            </w:r>
            <w:r w:rsidRPr="00C81D77">
              <w:rPr>
                <w:rFonts w:cs="Times New Roman"/>
              </w:rPr>
              <w:t xml:space="preserve"> от 1989 года)</w:t>
            </w:r>
            <w:bookmarkStart w:id="0" w:name="_GoBack"/>
            <w:bookmarkEnd w:id="0"/>
          </w:p>
        </w:tc>
      </w:tr>
      <w:tr w:rsidR="002A39D2" w:rsidRPr="00651980" w14:paraId="4EDED893" w14:textId="77777777" w:rsidTr="002A39D2">
        <w:trPr>
          <w:trHeight w:val="390"/>
        </w:trPr>
        <w:tc>
          <w:tcPr>
            <w:tcW w:w="1668" w:type="dxa"/>
          </w:tcPr>
          <w:p w14:paraId="3E09C250" w14:textId="73E9CC99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lastRenderedPageBreak/>
              <w:sym w:font="Symbol" w:char="F0BE"/>
            </w:r>
          </w:p>
        </w:tc>
        <w:tc>
          <w:tcPr>
            <w:tcW w:w="3572" w:type="dxa"/>
          </w:tcPr>
          <w:p w14:paraId="1770557A" w14:textId="48FC5A9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8486BDB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25706-83</w:t>
            </w:r>
          </w:p>
          <w:p w14:paraId="6C440FD7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Лупы. Типы, основные параметры. Общие технические требования</w:t>
            </w:r>
          </w:p>
          <w:p w14:paraId="4B8BD7B3" w14:textId="0F01B2A5" w:rsidR="00C81D77" w:rsidRPr="00651980" w:rsidRDefault="00C81D77" w:rsidP="00C81D77">
            <w:pPr>
              <w:spacing w:after="0" w:line="240" w:lineRule="auto"/>
              <w:rPr>
                <w:rFonts w:cs="Times New Roman"/>
              </w:rPr>
            </w:pPr>
            <w:r w:rsidRPr="00FF065A">
              <w:rPr>
                <w:rFonts w:cs="Times New Roman"/>
              </w:rPr>
              <w:t>(П</w:t>
            </w:r>
            <w:r>
              <w:rPr>
                <w:rFonts w:cs="Times New Roman"/>
              </w:rPr>
              <w:t>ереиздание</w:t>
            </w:r>
            <w:r w:rsidRPr="00FF065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в 2003 </w:t>
            </w:r>
            <w:r w:rsidRPr="00FF065A">
              <w:rPr>
                <w:rFonts w:cs="Times New Roman"/>
              </w:rPr>
              <w:t>год</w:t>
            </w:r>
            <w:r>
              <w:rPr>
                <w:rFonts w:cs="Times New Roman"/>
              </w:rPr>
              <w:t>у с изменением №1 от 1988 года)</w:t>
            </w:r>
          </w:p>
        </w:tc>
      </w:tr>
      <w:tr w:rsidR="002A39D2" w:rsidRPr="00651980" w14:paraId="54A3660F" w14:textId="77777777" w:rsidTr="002A39D2">
        <w:trPr>
          <w:trHeight w:val="390"/>
        </w:trPr>
        <w:tc>
          <w:tcPr>
            <w:tcW w:w="1668" w:type="dxa"/>
          </w:tcPr>
          <w:p w14:paraId="725CF104" w14:textId="6B5B01FD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3572" w:type="dxa"/>
          </w:tcPr>
          <w:p w14:paraId="729713EC" w14:textId="142D0A8F" w:rsidR="002A39D2" w:rsidRPr="00651980" w:rsidRDefault="002A39D2" w:rsidP="002A39D2">
            <w:pPr>
              <w:spacing w:after="0" w:line="240" w:lineRule="auto"/>
              <w:jc w:val="center"/>
              <w:rPr>
                <w:rFonts w:cs="Times New Roman"/>
              </w:rPr>
            </w:pPr>
            <w:r w:rsidRPr="00DC3AE9">
              <w:rPr>
                <w:rFonts w:cs="Times New Roman"/>
              </w:rPr>
              <w:sym w:font="Symbol" w:char="F0BE"/>
            </w:r>
          </w:p>
        </w:tc>
        <w:tc>
          <w:tcPr>
            <w:tcW w:w="9752" w:type="dxa"/>
          </w:tcPr>
          <w:p w14:paraId="293E82E7" w14:textId="77777777" w:rsidR="002A39D2" w:rsidRPr="00651980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ГОСТ 26828-86</w:t>
            </w:r>
          </w:p>
          <w:p w14:paraId="424C74B6" w14:textId="77777777" w:rsidR="002A39D2" w:rsidRDefault="002A39D2" w:rsidP="002A39D2">
            <w:pPr>
              <w:spacing w:after="0" w:line="240" w:lineRule="auto"/>
              <w:rPr>
                <w:rFonts w:cs="Times New Roman"/>
              </w:rPr>
            </w:pPr>
            <w:r w:rsidRPr="00651980">
              <w:rPr>
                <w:rFonts w:cs="Times New Roman"/>
              </w:rPr>
              <w:t>Изделия машиностроения и приборостроения. Маркировка</w:t>
            </w:r>
          </w:p>
          <w:p w14:paraId="28E42D1C" w14:textId="7B150823" w:rsidR="00C81D77" w:rsidRPr="00651980" w:rsidRDefault="00C81D77" w:rsidP="002A39D2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( - )</w:t>
            </w:r>
          </w:p>
        </w:tc>
      </w:tr>
    </w:tbl>
    <w:p w14:paraId="45348F43" w14:textId="1235993D" w:rsidR="00305B4F" w:rsidRPr="00651980" w:rsidRDefault="00305B4F" w:rsidP="002A39D2">
      <w:pPr>
        <w:spacing w:after="0" w:line="240" w:lineRule="auto"/>
        <w:rPr>
          <w:rFonts w:cs="Times New Roman"/>
        </w:rPr>
      </w:pPr>
    </w:p>
    <w:sectPr w:rsidR="00305B4F" w:rsidRPr="00651980" w:rsidSect="002A39D2">
      <w:headerReference w:type="default" r:id="rId7"/>
      <w:footerReference w:type="default" r:id="rId8"/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5CFB5" w14:textId="77777777" w:rsidR="00895251" w:rsidRDefault="00895251" w:rsidP="00651980">
      <w:pPr>
        <w:spacing w:after="0" w:line="240" w:lineRule="auto"/>
      </w:pPr>
      <w:r>
        <w:separator/>
      </w:r>
    </w:p>
  </w:endnote>
  <w:endnote w:type="continuationSeparator" w:id="0">
    <w:p w14:paraId="2733654D" w14:textId="77777777" w:rsidR="00895251" w:rsidRDefault="00895251" w:rsidP="00651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893403"/>
      <w:docPartObj>
        <w:docPartGallery w:val="Page Numbers (Bottom of Page)"/>
        <w:docPartUnique/>
      </w:docPartObj>
    </w:sdtPr>
    <w:sdtEndPr/>
    <w:sdtContent>
      <w:p w14:paraId="5C0C9E95" w14:textId="1F460659" w:rsidR="005078B9" w:rsidRDefault="005078B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85D">
          <w:rPr>
            <w:noProof/>
          </w:rPr>
          <w:t>20</w:t>
        </w:r>
        <w:r>
          <w:fldChar w:fldCharType="end"/>
        </w:r>
      </w:p>
    </w:sdtContent>
  </w:sdt>
  <w:p w14:paraId="2A4CF593" w14:textId="77777777" w:rsidR="005078B9" w:rsidRDefault="005078B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86542" w14:textId="77777777" w:rsidR="00895251" w:rsidRDefault="00895251" w:rsidP="00651980">
      <w:pPr>
        <w:spacing w:after="0" w:line="240" w:lineRule="auto"/>
      </w:pPr>
      <w:r>
        <w:separator/>
      </w:r>
    </w:p>
  </w:footnote>
  <w:footnote w:type="continuationSeparator" w:id="0">
    <w:p w14:paraId="2931D84E" w14:textId="77777777" w:rsidR="00895251" w:rsidRDefault="00895251" w:rsidP="00651980">
      <w:pPr>
        <w:spacing w:after="0" w:line="240" w:lineRule="auto"/>
      </w:pPr>
      <w:r>
        <w:continuationSeparator/>
      </w:r>
    </w:p>
  </w:footnote>
  <w:footnote w:id="1">
    <w:p w14:paraId="50AC4FCD" w14:textId="1A132479" w:rsidR="005078B9" w:rsidRDefault="005078B9" w:rsidP="00093734">
      <w:pPr>
        <w:pStyle w:val="aa"/>
        <w:jc w:val="both"/>
      </w:pPr>
      <w:r>
        <w:rPr>
          <w:rStyle w:val="ac"/>
        </w:rPr>
        <w:footnoteRef/>
      </w:r>
      <w:r>
        <w:t xml:space="preserve"> В скобках указаны сведения об актуализации стандарта, проводимой после его принятия</w:t>
      </w:r>
      <w:r w:rsidR="00C81D77">
        <w:t>. П</w:t>
      </w:r>
      <w:r>
        <w:t>ереиздания объединены с повторными изданиями.</w:t>
      </w:r>
    </w:p>
  </w:footnote>
  <w:footnote w:id="2">
    <w:p w14:paraId="139C5BE4" w14:textId="4960643C" w:rsidR="005078B9" w:rsidRDefault="005078B9" w:rsidP="002A39D2">
      <w:pPr>
        <w:pStyle w:val="aa"/>
        <w:jc w:val="both"/>
      </w:pPr>
      <w:r>
        <w:rPr>
          <w:rStyle w:val="ac"/>
        </w:rPr>
        <w:footnoteRef/>
      </w:r>
      <w:r>
        <w:t xml:space="preserve"> Здесь и далее </w:t>
      </w:r>
      <w:r w:rsidRPr="002A39D2">
        <w:rPr>
          <w:b/>
        </w:rPr>
        <w:t>п</w:t>
      </w:r>
      <w:r w:rsidRPr="002A39D2">
        <w:rPr>
          <w:rFonts w:cs="Times New Roman"/>
          <w:b/>
        </w:rPr>
        <w:t>олужирным шрифтом</w:t>
      </w:r>
      <w:r w:rsidRPr="00651980">
        <w:rPr>
          <w:rFonts w:cs="Times New Roman"/>
        </w:rPr>
        <w:t xml:space="preserve"> выделены стандарты</w:t>
      </w:r>
      <w:r>
        <w:rPr>
          <w:rFonts w:cs="Times New Roman"/>
        </w:rPr>
        <w:t xml:space="preserve">, которые </w:t>
      </w:r>
      <w:r w:rsidRPr="00651980">
        <w:rPr>
          <w:rFonts w:cs="Times New Roman"/>
        </w:rPr>
        <w:t>являю</w:t>
      </w:r>
      <w:r>
        <w:rPr>
          <w:rFonts w:cs="Times New Roman"/>
        </w:rPr>
        <w:t>тся</w:t>
      </w:r>
      <w:r w:rsidRPr="00651980">
        <w:rPr>
          <w:rFonts w:cs="Times New Roman"/>
        </w:rPr>
        <w:t xml:space="preserve"> </w:t>
      </w:r>
      <w:r>
        <w:rPr>
          <w:rFonts w:cs="Times New Roman"/>
        </w:rPr>
        <w:t>взаимосвязанными с</w:t>
      </w:r>
      <w:r w:rsidRPr="00651980">
        <w:rPr>
          <w:rFonts w:cs="Times New Roman"/>
        </w:rPr>
        <w:t xml:space="preserve"> технически</w:t>
      </w:r>
      <w:r>
        <w:rPr>
          <w:rFonts w:cs="Times New Roman"/>
        </w:rPr>
        <w:t>м</w:t>
      </w:r>
      <w:r w:rsidRPr="00651980">
        <w:rPr>
          <w:rFonts w:cs="Times New Roman"/>
        </w:rPr>
        <w:t xml:space="preserve"> регламент</w:t>
      </w:r>
      <w:r>
        <w:rPr>
          <w:rFonts w:cs="Times New Roman"/>
        </w:rPr>
        <w:t>ом</w:t>
      </w:r>
      <w:r w:rsidRPr="00651980">
        <w:rPr>
          <w:rFonts w:cs="Times New Roman"/>
        </w:rPr>
        <w:t xml:space="preserve"> Таможенного союза «О безопасности железнодорожного подвижного состава»</w:t>
      </w:r>
      <w:r>
        <w:rPr>
          <w:rFonts w:cs="Times New Roman"/>
        </w:rPr>
        <w:t xml:space="preserve"> (</w:t>
      </w:r>
      <w:r w:rsidRPr="00651980">
        <w:rPr>
          <w:rFonts w:cs="Times New Roman"/>
        </w:rPr>
        <w:t>ТР ТС 001/2011</w:t>
      </w:r>
      <w:r>
        <w:rPr>
          <w:rFonts w:cs="Times New Roman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A1C10" w14:textId="7726C191" w:rsidR="005078B9" w:rsidRDefault="005078B9" w:rsidP="00D14654">
    <w:pPr>
      <w:pStyle w:val="ad"/>
      <w:jc w:val="right"/>
    </w:pPr>
    <w:r>
      <w:t>Приложение</w:t>
    </w:r>
  </w:p>
  <w:p w14:paraId="09899FB2" w14:textId="77777777" w:rsidR="005078B9" w:rsidRDefault="005078B9" w:rsidP="00D14654">
    <w:pPr>
      <w:pStyle w:val="ad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E79"/>
    <w:rsid w:val="000233E1"/>
    <w:rsid w:val="000300A0"/>
    <w:rsid w:val="00093734"/>
    <w:rsid w:val="000E3478"/>
    <w:rsid w:val="00114107"/>
    <w:rsid w:val="00120CE9"/>
    <w:rsid w:val="00134C9E"/>
    <w:rsid w:val="00172AEF"/>
    <w:rsid w:val="002140FF"/>
    <w:rsid w:val="00240034"/>
    <w:rsid w:val="0028637D"/>
    <w:rsid w:val="002A39D2"/>
    <w:rsid w:val="002B727F"/>
    <w:rsid w:val="00302CB1"/>
    <w:rsid w:val="00305B4F"/>
    <w:rsid w:val="00311085"/>
    <w:rsid w:val="00315AD1"/>
    <w:rsid w:val="00350E79"/>
    <w:rsid w:val="0039709D"/>
    <w:rsid w:val="003A287F"/>
    <w:rsid w:val="003D5DB4"/>
    <w:rsid w:val="004035AA"/>
    <w:rsid w:val="00417C61"/>
    <w:rsid w:val="004641F8"/>
    <w:rsid w:val="0047430F"/>
    <w:rsid w:val="004815EC"/>
    <w:rsid w:val="00483225"/>
    <w:rsid w:val="004E0895"/>
    <w:rsid w:val="004F4A5F"/>
    <w:rsid w:val="005078B9"/>
    <w:rsid w:val="00530DA2"/>
    <w:rsid w:val="0054785D"/>
    <w:rsid w:val="00553290"/>
    <w:rsid w:val="0057574C"/>
    <w:rsid w:val="00576168"/>
    <w:rsid w:val="00576851"/>
    <w:rsid w:val="005B4556"/>
    <w:rsid w:val="005C393E"/>
    <w:rsid w:val="005C51D4"/>
    <w:rsid w:val="005D71B4"/>
    <w:rsid w:val="005F581E"/>
    <w:rsid w:val="00651980"/>
    <w:rsid w:val="00683A8F"/>
    <w:rsid w:val="006C2284"/>
    <w:rsid w:val="006C6508"/>
    <w:rsid w:val="007012B4"/>
    <w:rsid w:val="00740872"/>
    <w:rsid w:val="0075507C"/>
    <w:rsid w:val="00761161"/>
    <w:rsid w:val="007A7D1A"/>
    <w:rsid w:val="007B78E4"/>
    <w:rsid w:val="00801066"/>
    <w:rsid w:val="0082026C"/>
    <w:rsid w:val="00841B36"/>
    <w:rsid w:val="00862E01"/>
    <w:rsid w:val="008701C9"/>
    <w:rsid w:val="00874492"/>
    <w:rsid w:val="00874D33"/>
    <w:rsid w:val="00895251"/>
    <w:rsid w:val="00940AAD"/>
    <w:rsid w:val="00A93E83"/>
    <w:rsid w:val="00AA5343"/>
    <w:rsid w:val="00AB1666"/>
    <w:rsid w:val="00AE372D"/>
    <w:rsid w:val="00B078FC"/>
    <w:rsid w:val="00B502F2"/>
    <w:rsid w:val="00B9598F"/>
    <w:rsid w:val="00BA4C50"/>
    <w:rsid w:val="00BD358D"/>
    <w:rsid w:val="00C266C3"/>
    <w:rsid w:val="00C329BA"/>
    <w:rsid w:val="00C468BC"/>
    <w:rsid w:val="00C46C90"/>
    <w:rsid w:val="00C72F71"/>
    <w:rsid w:val="00C81D77"/>
    <w:rsid w:val="00CC5078"/>
    <w:rsid w:val="00D000BD"/>
    <w:rsid w:val="00D14654"/>
    <w:rsid w:val="00D60FA3"/>
    <w:rsid w:val="00D807C5"/>
    <w:rsid w:val="00D92AF9"/>
    <w:rsid w:val="00DC0902"/>
    <w:rsid w:val="00EC3D75"/>
    <w:rsid w:val="00F339E6"/>
    <w:rsid w:val="00F82869"/>
    <w:rsid w:val="00FB6733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8D0D1"/>
  <w15:docId w15:val="{249AAB74-7F1C-4F17-BD5F-E8DB4D69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4003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4003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4003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4003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4003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4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003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05B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65198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51980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51980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14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4654"/>
  </w:style>
  <w:style w:type="paragraph" w:styleId="af">
    <w:name w:val="footer"/>
    <w:basedOn w:val="a"/>
    <w:link w:val="af0"/>
    <w:uiPriority w:val="99"/>
    <w:unhideWhenUsed/>
    <w:rsid w:val="00D14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4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DB60ADE-C181-4D74-BAE4-EB12F9C3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3370</Words>
  <Characters>19212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Демаков Игорь Леонидович</dc:creator>
  <cp:keywords/>
  <dc:description/>
  <cp:lastModifiedBy>Орлова Анна Михайловна</cp:lastModifiedBy>
  <cp:revision>4</cp:revision>
  <dcterms:created xsi:type="dcterms:W3CDTF">2019-06-21T07:53:00Z</dcterms:created>
  <dcterms:modified xsi:type="dcterms:W3CDTF">2019-07-01T15:36:00Z</dcterms:modified>
</cp:coreProperties>
</file>